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2A" w:rsidRPr="00DB6F31" w:rsidRDefault="00467AA4" w:rsidP="007B1E45">
      <w:pPr>
        <w:ind w:leftChars="1535" w:left="3684" w:right="148"/>
        <w:jc w:val="right"/>
        <w:rPr>
          <w:rFonts w:eastAsia="標楷體" w:hAnsi="標楷體"/>
          <w:sz w:val="20"/>
          <w:szCs w:val="20"/>
        </w:rPr>
      </w:pPr>
      <w:r w:rsidRPr="00DB6F31">
        <w:rPr>
          <w:rFonts w:eastAsia="標楷體" w:hAnsi="標楷體" w:hint="eastAsia"/>
          <w:sz w:val="20"/>
          <w:szCs w:val="20"/>
        </w:rPr>
        <w:t>臺灣建築學會第</w:t>
      </w:r>
      <w:r w:rsidRPr="00DB6F31">
        <w:rPr>
          <w:rFonts w:eastAsia="標楷體" w:hAnsi="標楷體" w:hint="eastAsia"/>
          <w:sz w:val="20"/>
          <w:szCs w:val="20"/>
        </w:rPr>
        <w:t>30</w:t>
      </w:r>
      <w:r w:rsidRPr="00DB6F31">
        <w:rPr>
          <w:rFonts w:eastAsia="標楷體" w:hAnsi="標楷體" w:hint="eastAsia"/>
          <w:sz w:val="20"/>
          <w:szCs w:val="20"/>
        </w:rPr>
        <w:t>屆第</w:t>
      </w:r>
      <w:r w:rsidR="007B1E45">
        <w:rPr>
          <w:rFonts w:eastAsia="標楷體" w:hAnsi="標楷體" w:hint="eastAsia"/>
          <w:sz w:val="20"/>
          <w:szCs w:val="20"/>
        </w:rPr>
        <w:t xml:space="preserve"> </w:t>
      </w:r>
      <w:r w:rsidRPr="00DB6F31">
        <w:rPr>
          <w:rFonts w:eastAsia="標楷體" w:hAnsi="標楷體" w:hint="eastAsia"/>
          <w:sz w:val="20"/>
          <w:szCs w:val="20"/>
        </w:rPr>
        <w:t>2</w:t>
      </w:r>
      <w:r w:rsidRPr="00DB6F31">
        <w:rPr>
          <w:rFonts w:eastAsia="標楷體" w:hAnsi="標楷體" w:hint="eastAsia"/>
          <w:sz w:val="20"/>
          <w:szCs w:val="20"/>
        </w:rPr>
        <w:t>次建築研究成果發表會</w:t>
      </w:r>
    </w:p>
    <w:p w:rsidR="00467AA4" w:rsidRDefault="00467AA4" w:rsidP="007B1E45">
      <w:pPr>
        <w:ind w:leftChars="1595" w:left="3830" w:rightChars="37" w:right="89" w:hanging="2"/>
        <w:jc w:val="distribute"/>
        <w:rPr>
          <w:rFonts w:eastAsia="標楷體" w:hAnsi="標楷體"/>
          <w:sz w:val="20"/>
          <w:szCs w:val="20"/>
        </w:rPr>
      </w:pPr>
      <w:bookmarkStart w:id="0" w:name="_GoBack"/>
      <w:bookmarkEnd w:id="0"/>
      <w:r w:rsidRPr="00DB6F31">
        <w:rPr>
          <w:rFonts w:eastAsia="標楷體" w:hAnsi="標楷體" w:hint="eastAsia"/>
          <w:sz w:val="20"/>
          <w:szCs w:val="20"/>
        </w:rPr>
        <w:t>大會手冊暨摘要集</w:t>
      </w:r>
      <w:r w:rsidRPr="00DB6F31">
        <w:rPr>
          <w:rFonts w:eastAsia="標楷體" w:hAnsi="標楷體" w:hint="eastAsia"/>
          <w:sz w:val="20"/>
          <w:szCs w:val="20"/>
        </w:rPr>
        <w:t>2018</w:t>
      </w:r>
      <w:r w:rsidRPr="00DB6F31">
        <w:rPr>
          <w:rFonts w:eastAsia="標楷體" w:hAnsi="標楷體" w:hint="eastAsia"/>
          <w:sz w:val="20"/>
          <w:szCs w:val="20"/>
        </w:rPr>
        <w:t>年</w:t>
      </w:r>
      <w:r w:rsidRPr="00DB6F31">
        <w:rPr>
          <w:rFonts w:eastAsia="標楷體" w:hAnsi="標楷體" w:hint="eastAsia"/>
          <w:sz w:val="20"/>
          <w:szCs w:val="20"/>
        </w:rPr>
        <w:t>12</w:t>
      </w:r>
      <w:r w:rsidRPr="00DB6F31">
        <w:rPr>
          <w:rFonts w:eastAsia="標楷體" w:hAnsi="標楷體" w:hint="eastAsia"/>
          <w:sz w:val="20"/>
          <w:szCs w:val="20"/>
        </w:rPr>
        <w:t>月</w:t>
      </w:r>
      <w:r w:rsidRPr="00DB6F31">
        <w:rPr>
          <w:rFonts w:eastAsia="標楷體" w:hAnsi="標楷體" w:hint="eastAsia"/>
          <w:sz w:val="20"/>
          <w:szCs w:val="20"/>
        </w:rPr>
        <w:t>16</w:t>
      </w:r>
      <w:r w:rsidRPr="00DB6F31">
        <w:rPr>
          <w:rFonts w:eastAsia="標楷體" w:hAnsi="標楷體" w:hint="eastAsia"/>
          <w:sz w:val="20"/>
          <w:szCs w:val="20"/>
        </w:rPr>
        <w:t>日</w:t>
      </w:r>
    </w:p>
    <w:p w:rsidR="00467AA4" w:rsidRPr="00467AA4" w:rsidRDefault="00467AA4" w:rsidP="00467AA4">
      <w:pPr>
        <w:ind w:leftChars="1712" w:left="4110" w:hanging="1"/>
        <w:jc w:val="distribute"/>
        <w:rPr>
          <w:rFonts w:eastAsia="標楷體" w:hAnsi="標楷體"/>
          <w:sz w:val="20"/>
          <w:szCs w:val="20"/>
        </w:rPr>
      </w:pPr>
    </w:p>
    <w:p w:rsidR="000535CA" w:rsidRDefault="0037569E" w:rsidP="0037569E">
      <w:pPr>
        <w:jc w:val="center"/>
        <w:rPr>
          <w:rFonts w:eastAsia="標楷體"/>
          <w:b/>
          <w:sz w:val="32"/>
        </w:rPr>
      </w:pPr>
      <w:r w:rsidRPr="0037569E">
        <w:rPr>
          <w:rFonts w:ascii="標楷體" w:eastAsia="標楷體" w:hAnsi="標楷體"/>
          <w:b/>
          <w:sz w:val="32"/>
          <w:szCs w:val="32"/>
        </w:rPr>
        <w:t>建築研究成果</w:t>
      </w:r>
      <w:r w:rsidRPr="0037569E">
        <w:rPr>
          <w:rFonts w:ascii="標楷體" w:eastAsia="標楷體" w:hAnsi="標楷體" w:hint="eastAsia"/>
          <w:b/>
          <w:sz w:val="32"/>
          <w:szCs w:val="32"/>
        </w:rPr>
        <w:t>發表會</w:t>
      </w:r>
      <w:r w:rsidR="00F83AC5">
        <w:rPr>
          <w:rFonts w:eastAsia="標楷體" w:hAnsi="標楷體" w:hint="eastAsia"/>
          <w:b/>
          <w:sz w:val="32"/>
        </w:rPr>
        <w:t>摘要</w:t>
      </w:r>
      <w:r w:rsidR="000535CA">
        <w:rPr>
          <w:rFonts w:eastAsia="標楷體" w:hAnsi="標楷體"/>
          <w:b/>
          <w:sz w:val="32"/>
        </w:rPr>
        <w:t>撰寫格式說明</w:t>
      </w:r>
    </w:p>
    <w:p w:rsidR="000535CA" w:rsidRDefault="000535CA" w:rsidP="00F83AC5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F83AC5">
        <w:rPr>
          <w:rFonts w:ascii="Times New Roman" w:eastAsia="標楷體" w:hAnsi="Times New Roman" w:cs="Times New Roman"/>
          <w:szCs w:val="24"/>
        </w:rPr>
        <w:t>Preparation of AIT Research Reports</w:t>
      </w:r>
    </w:p>
    <w:p w:rsidR="00F83AC5" w:rsidRPr="00F83AC5" w:rsidRDefault="00F83AC5" w:rsidP="00F83AC5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:rsidR="000535CA" w:rsidRPr="00F83AC5" w:rsidRDefault="000535CA" w:rsidP="00F83AC5">
      <w:pPr>
        <w:jc w:val="center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黃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  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技術學院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工程系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 xml:space="preserve">  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助理教授</w:t>
      </w:r>
    </w:p>
    <w:p w:rsidR="000535CA" w:rsidRPr="00F83AC5" w:rsidRDefault="000535CA" w:rsidP="00F83AC5">
      <w:pPr>
        <w:jc w:val="center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賴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  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大學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○○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系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 xml:space="preserve">          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教授</w:t>
      </w:r>
    </w:p>
    <w:p w:rsidR="000535CA" w:rsidRDefault="000535CA" w:rsidP="000535CA">
      <w:pPr>
        <w:jc w:val="center"/>
        <w:rPr>
          <w:rFonts w:ascii="Times New Roman" w:eastAsia="標楷體" w:hAnsi="標楷體" w:cs="新細明體"/>
          <w:color w:val="000000"/>
          <w:kern w:val="0"/>
          <w:sz w:val="20"/>
          <w:szCs w:val="20"/>
        </w:rPr>
      </w:pPr>
    </w:p>
    <w:p w:rsidR="000535CA" w:rsidRPr="000535CA" w:rsidRDefault="000535CA" w:rsidP="00F83AC5">
      <w:pPr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35CA">
        <w:rPr>
          <w:rFonts w:ascii="標楷體" w:eastAsia="標楷體" w:hAnsi="標楷體" w:cs="新細明體"/>
          <w:color w:val="000000"/>
          <w:kern w:val="0"/>
          <w:szCs w:val="24"/>
        </w:rPr>
        <w:t>本研究主要針對的噪音源，以室內噪音發生源為主，藉由現場量測及錄音、放音、問卷調查等步驟，以統計方法分析室內噪音對居民產生影響的程度。</w:t>
      </w:r>
    </w:p>
    <w:p w:rsidR="000535CA" w:rsidRDefault="000535CA" w:rsidP="00F83AC5">
      <w:pPr>
        <w:ind w:firstLineChars="200" w:firstLine="480"/>
        <w:rPr>
          <w:rFonts w:ascii="Times New Roman" w:eastAsia="標楷體" w:hAnsi="標楷體" w:cs="新細明體"/>
          <w:color w:val="000000"/>
          <w:kern w:val="0"/>
          <w:szCs w:val="24"/>
        </w:rPr>
      </w:pP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研究結論，干擾程度的情形就音量大小得知，在睡眠休息狀況時，音量大小在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70~80dB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）便發覺已有干擾的現象出現；在看電視狀況時，音量大小到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90~100dB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）時，非常干擾才顯示較高，可知在此音量大小下才會嚴重影響到看電視的行為；在看書狀況時，音量大小到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80~90dB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）時，就有明顯干擾情緒發生；在談話狀況時，音量大小到了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80~90dB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）時，干擾程度開始提高，在聽音樂狀況時，音量大小到了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80~90dB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（</w:t>
      </w:r>
      <w:r w:rsidRPr="000535CA">
        <w:rPr>
          <w:rFonts w:ascii="新細明體" w:eastAsia="標楷體" w:hAnsi="新細明體" w:cs="新細明體"/>
          <w:color w:val="000000"/>
          <w:kern w:val="0"/>
          <w:szCs w:val="24"/>
        </w:rPr>
        <w:t>A</w:t>
      </w:r>
      <w:r w:rsidRPr="000535CA">
        <w:rPr>
          <w:rFonts w:ascii="Times New Roman" w:eastAsia="標楷體" w:hAnsi="標楷體" w:cs="新細明體" w:hint="eastAsia"/>
          <w:color w:val="000000"/>
          <w:kern w:val="0"/>
          <w:szCs w:val="24"/>
        </w:rPr>
        <w:t>）時，主觀干擾程度已相當影響聽音樂。在居民的問卷調查中，對室內噪音問題的干擾嚴重程度，與噪音源音量大小雖然有直接關連，但噪音源發生時當時的狀況（睡眠休息與看電視兩種狀況便極為不同）、持續時間的長短（時間愈長，干擾愈大）、噪音特性（變化極微之穩定性噪音如電冰箱聲，干擾性較小）、頻譜高低（頻譜愈高，干擾愈大）等都會影響，而有所差異。</w:t>
      </w:r>
    </w:p>
    <w:p w:rsidR="00ED432A" w:rsidRDefault="00ED432A" w:rsidP="00F83AC5">
      <w:pPr>
        <w:ind w:firstLineChars="200" w:firstLine="480"/>
        <w:rPr>
          <w:rFonts w:ascii="Times New Roman" w:eastAsia="標楷體" w:hAnsi="標楷體" w:cs="新細明體"/>
          <w:color w:val="000000"/>
          <w:kern w:val="0"/>
          <w:szCs w:val="24"/>
        </w:rPr>
      </w:pPr>
    </w:p>
    <w:p w:rsidR="0037569E" w:rsidRDefault="0037569E" w:rsidP="00F83AC5">
      <w:pPr>
        <w:ind w:firstLineChars="200" w:firstLine="480"/>
        <w:rPr>
          <w:rFonts w:ascii="Times New Roman" w:eastAsia="標楷體" w:hAnsi="標楷體" w:cs="新細明體"/>
          <w:color w:val="000000"/>
          <w:kern w:val="0"/>
          <w:szCs w:val="24"/>
        </w:rPr>
      </w:pPr>
    </w:p>
    <w:p w:rsidR="00ED432A" w:rsidRPr="0037569E" w:rsidRDefault="00F83AC5" w:rsidP="0037569E">
      <w:pPr>
        <w:pStyle w:val="a3"/>
        <w:numPr>
          <w:ilvl w:val="0"/>
          <w:numId w:val="2"/>
        </w:numPr>
        <w:snapToGrid w:val="0"/>
        <w:spacing w:beforeLines="20" w:before="72" w:afterLines="20" w:after="72"/>
        <w:ind w:leftChars="0"/>
        <w:jc w:val="both"/>
        <w:rPr>
          <w:rFonts w:eastAsia="標楷體" w:hAnsi="標楷體"/>
          <w:color w:val="FF0000"/>
          <w:sz w:val="28"/>
          <w:szCs w:val="28"/>
        </w:rPr>
      </w:pPr>
      <w:r w:rsidRPr="0037569E">
        <w:rPr>
          <w:rFonts w:eastAsia="標楷體" w:hAnsi="標楷體"/>
          <w:color w:val="FF0000"/>
          <w:sz w:val="28"/>
          <w:szCs w:val="28"/>
        </w:rPr>
        <w:t>中文字體使用標楷體，英文字體使用</w:t>
      </w:r>
      <w:r w:rsidRPr="0037569E">
        <w:rPr>
          <w:rFonts w:eastAsia="標楷體"/>
          <w:color w:val="FF0000"/>
          <w:sz w:val="28"/>
          <w:szCs w:val="28"/>
        </w:rPr>
        <w:t>Time New Roman</w:t>
      </w:r>
      <w:r w:rsidRPr="0037569E">
        <w:rPr>
          <w:rFonts w:eastAsia="標楷體" w:hAnsi="標楷體"/>
          <w:color w:val="FF0000"/>
          <w:sz w:val="28"/>
          <w:szCs w:val="28"/>
        </w:rPr>
        <w:t>。</w:t>
      </w:r>
    </w:p>
    <w:p w:rsidR="00F83AC5" w:rsidRPr="0037569E" w:rsidRDefault="0037569E" w:rsidP="0037569E">
      <w:pPr>
        <w:snapToGrid w:val="0"/>
        <w:spacing w:beforeLines="20" w:before="72" w:afterLines="20" w:after="7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F83AC5" w:rsidRPr="0037569E">
        <w:rPr>
          <w:rFonts w:eastAsia="標楷體" w:hAnsi="標楷體"/>
          <w:color w:val="FF0000"/>
          <w:sz w:val="28"/>
          <w:szCs w:val="28"/>
        </w:rPr>
        <w:t>字體大小：</w:t>
      </w:r>
    </w:p>
    <w:p w:rsidR="00F83AC5" w:rsidRPr="0037569E" w:rsidRDefault="0037569E" w:rsidP="0037569E">
      <w:pPr>
        <w:snapToGrid w:val="0"/>
        <w:spacing w:beforeLines="20" w:before="72" w:afterLines="20" w:after="7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A71FDD" w:rsidRPr="0037569E">
        <w:rPr>
          <w:rFonts w:eastAsia="標楷體" w:hAnsi="標楷體" w:hint="eastAsia"/>
          <w:color w:val="FF0000"/>
          <w:sz w:val="28"/>
          <w:szCs w:val="28"/>
        </w:rPr>
        <w:t>1.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題目：中文</w:t>
      </w:r>
      <w:r w:rsidR="00F83AC5" w:rsidRPr="0037569E">
        <w:rPr>
          <w:rFonts w:eastAsia="標楷體"/>
          <w:color w:val="FF0000"/>
          <w:sz w:val="28"/>
          <w:szCs w:val="28"/>
        </w:rPr>
        <w:t>16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點，粗體；英文</w:t>
      </w:r>
      <w:r w:rsidR="00F83AC5" w:rsidRPr="0037569E">
        <w:rPr>
          <w:rFonts w:eastAsia="標楷體"/>
          <w:color w:val="FF0000"/>
          <w:sz w:val="28"/>
          <w:szCs w:val="28"/>
        </w:rPr>
        <w:t>12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點。</w:t>
      </w:r>
    </w:p>
    <w:p w:rsidR="0037569E" w:rsidRPr="0037569E" w:rsidRDefault="0037569E" w:rsidP="0037569E">
      <w:pPr>
        <w:snapToGrid w:val="0"/>
        <w:spacing w:beforeLines="20" w:before="72" w:afterLines="20" w:after="72"/>
        <w:jc w:val="both"/>
        <w:rPr>
          <w:rFonts w:eastAsia="標楷體" w:hAnsi="標楷體"/>
          <w:color w:val="FF0000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A71FDD" w:rsidRPr="0037569E">
        <w:rPr>
          <w:rFonts w:eastAsia="標楷體" w:hAnsi="標楷體" w:hint="eastAsia"/>
          <w:color w:val="FF0000"/>
          <w:sz w:val="28"/>
          <w:szCs w:val="28"/>
        </w:rPr>
        <w:t>2.</w:t>
      </w:r>
      <w:r w:rsidR="00F83AC5" w:rsidRPr="0037569E">
        <w:rPr>
          <w:rFonts w:eastAsia="標楷體" w:hAnsi="標楷體"/>
          <w:color w:val="FF0000"/>
          <w:sz w:val="28"/>
          <w:szCs w:val="28"/>
        </w:rPr>
        <w:t>作者</w:t>
      </w:r>
      <w:r w:rsidR="00A71FDD" w:rsidRPr="0037569E">
        <w:rPr>
          <w:rFonts w:eastAsia="標楷體" w:hAnsi="標楷體" w:hint="eastAsia"/>
          <w:color w:val="FF0000"/>
          <w:sz w:val="28"/>
          <w:szCs w:val="28"/>
        </w:rPr>
        <w:t>及內文</w:t>
      </w:r>
      <w:r w:rsidR="00F83AC5" w:rsidRPr="0037569E">
        <w:rPr>
          <w:rFonts w:eastAsia="標楷體" w:hAnsi="標楷體"/>
          <w:color w:val="FF0000"/>
          <w:sz w:val="28"/>
          <w:szCs w:val="28"/>
        </w:rPr>
        <w:t>：</w:t>
      </w:r>
      <w:r w:rsidR="00F83AC5" w:rsidRPr="0037569E">
        <w:rPr>
          <w:rFonts w:eastAsia="標楷體"/>
          <w:color w:val="FF0000"/>
          <w:sz w:val="28"/>
          <w:szCs w:val="28"/>
        </w:rPr>
        <w:t>12</w:t>
      </w:r>
      <w:r w:rsidR="00F83AC5" w:rsidRPr="0037569E">
        <w:rPr>
          <w:rFonts w:eastAsia="標楷體" w:hAnsi="標楷體"/>
          <w:color w:val="FF0000"/>
          <w:sz w:val="28"/>
          <w:szCs w:val="28"/>
        </w:rPr>
        <w:t>點。</w:t>
      </w:r>
    </w:p>
    <w:p w:rsidR="0097408F" w:rsidRPr="0037569E" w:rsidRDefault="0037569E" w:rsidP="0037569E">
      <w:pPr>
        <w:snapToGrid w:val="0"/>
        <w:spacing w:beforeLines="20" w:before="72" w:afterLines="20" w:after="72"/>
        <w:jc w:val="both"/>
        <w:rPr>
          <w:color w:val="FF0000"/>
          <w:sz w:val="32"/>
          <w:szCs w:val="32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  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3.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字數請以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400</w:t>
      </w:r>
      <w:r w:rsidR="0097408F" w:rsidRPr="0037569E">
        <w:rPr>
          <w:rFonts w:eastAsia="標楷體" w:hAnsi="標楷體" w:hint="eastAsia"/>
          <w:color w:val="FF0000"/>
          <w:sz w:val="28"/>
          <w:szCs w:val="28"/>
        </w:rPr>
        <w:t>字為限。</w:t>
      </w:r>
    </w:p>
    <w:sectPr w:rsidR="0097408F" w:rsidRPr="0037569E" w:rsidSect="00A71FD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0A" w:rsidRDefault="008D570A" w:rsidP="00DB6F31">
      <w:r>
        <w:separator/>
      </w:r>
    </w:p>
  </w:endnote>
  <w:endnote w:type="continuationSeparator" w:id="0">
    <w:p w:rsidR="008D570A" w:rsidRDefault="008D570A" w:rsidP="00DB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0A" w:rsidRDefault="008D570A" w:rsidP="00DB6F31">
      <w:r>
        <w:separator/>
      </w:r>
    </w:p>
  </w:footnote>
  <w:footnote w:type="continuationSeparator" w:id="0">
    <w:p w:rsidR="008D570A" w:rsidRDefault="008D570A" w:rsidP="00DB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00FE"/>
    <w:multiLevelType w:val="singleLevel"/>
    <w:tmpl w:val="73141E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70"/>
      </w:pPr>
      <w:rPr>
        <w:rFonts w:hint="eastAsia"/>
      </w:rPr>
    </w:lvl>
  </w:abstractNum>
  <w:abstractNum w:abstractNumId="1" w15:restartNumberingAfterBreak="0">
    <w:nsid w:val="2CF4474E"/>
    <w:multiLevelType w:val="hybridMultilevel"/>
    <w:tmpl w:val="CAA0EF42"/>
    <w:lvl w:ilvl="0" w:tplc="D3727D2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CA"/>
    <w:rsid w:val="0000428A"/>
    <w:rsid w:val="00004AA6"/>
    <w:rsid w:val="00004BFF"/>
    <w:rsid w:val="00005139"/>
    <w:rsid w:val="00006338"/>
    <w:rsid w:val="00006672"/>
    <w:rsid w:val="00010AB8"/>
    <w:rsid w:val="00013437"/>
    <w:rsid w:val="0001475A"/>
    <w:rsid w:val="00022362"/>
    <w:rsid w:val="000224EC"/>
    <w:rsid w:val="00022773"/>
    <w:rsid w:val="00023FEF"/>
    <w:rsid w:val="000248FC"/>
    <w:rsid w:val="00025ED2"/>
    <w:rsid w:val="0002782C"/>
    <w:rsid w:val="00030AF9"/>
    <w:rsid w:val="00031D24"/>
    <w:rsid w:val="00031F2E"/>
    <w:rsid w:val="00032579"/>
    <w:rsid w:val="00034617"/>
    <w:rsid w:val="000352D6"/>
    <w:rsid w:val="00036383"/>
    <w:rsid w:val="000377C6"/>
    <w:rsid w:val="00041481"/>
    <w:rsid w:val="00044A40"/>
    <w:rsid w:val="00046063"/>
    <w:rsid w:val="00052ADC"/>
    <w:rsid w:val="000535CA"/>
    <w:rsid w:val="00053DF7"/>
    <w:rsid w:val="00053E15"/>
    <w:rsid w:val="000542ED"/>
    <w:rsid w:val="00054F2B"/>
    <w:rsid w:val="0005652F"/>
    <w:rsid w:val="00056B10"/>
    <w:rsid w:val="00057315"/>
    <w:rsid w:val="0006159F"/>
    <w:rsid w:val="00062E50"/>
    <w:rsid w:val="0006325A"/>
    <w:rsid w:val="00063C51"/>
    <w:rsid w:val="00064453"/>
    <w:rsid w:val="00064ABC"/>
    <w:rsid w:val="00067C64"/>
    <w:rsid w:val="000760E0"/>
    <w:rsid w:val="00076614"/>
    <w:rsid w:val="000779D1"/>
    <w:rsid w:val="0008198A"/>
    <w:rsid w:val="00084FC2"/>
    <w:rsid w:val="00085504"/>
    <w:rsid w:val="000856CA"/>
    <w:rsid w:val="00085C00"/>
    <w:rsid w:val="000870B4"/>
    <w:rsid w:val="0008788B"/>
    <w:rsid w:val="00087F13"/>
    <w:rsid w:val="00090963"/>
    <w:rsid w:val="00090FF4"/>
    <w:rsid w:val="0009205E"/>
    <w:rsid w:val="00094A7E"/>
    <w:rsid w:val="00094BC2"/>
    <w:rsid w:val="000A1B89"/>
    <w:rsid w:val="000A259F"/>
    <w:rsid w:val="000A3617"/>
    <w:rsid w:val="000A3D50"/>
    <w:rsid w:val="000A54EC"/>
    <w:rsid w:val="000A60EB"/>
    <w:rsid w:val="000B06CB"/>
    <w:rsid w:val="000B0938"/>
    <w:rsid w:val="000B1AF3"/>
    <w:rsid w:val="000B3980"/>
    <w:rsid w:val="000B5DA6"/>
    <w:rsid w:val="000B7BA5"/>
    <w:rsid w:val="000C2662"/>
    <w:rsid w:val="000C39B6"/>
    <w:rsid w:val="000C7985"/>
    <w:rsid w:val="000D18E7"/>
    <w:rsid w:val="000D230D"/>
    <w:rsid w:val="000D247B"/>
    <w:rsid w:val="000D29B1"/>
    <w:rsid w:val="000D6516"/>
    <w:rsid w:val="000D7700"/>
    <w:rsid w:val="000E271C"/>
    <w:rsid w:val="000E360B"/>
    <w:rsid w:val="000E7F5E"/>
    <w:rsid w:val="000F24BC"/>
    <w:rsid w:val="000F51BA"/>
    <w:rsid w:val="000F70DD"/>
    <w:rsid w:val="000F77C6"/>
    <w:rsid w:val="00102DF4"/>
    <w:rsid w:val="00104D0B"/>
    <w:rsid w:val="00105556"/>
    <w:rsid w:val="001102DB"/>
    <w:rsid w:val="001106E7"/>
    <w:rsid w:val="00111167"/>
    <w:rsid w:val="001118DF"/>
    <w:rsid w:val="00111A82"/>
    <w:rsid w:val="00112D19"/>
    <w:rsid w:val="00113488"/>
    <w:rsid w:val="0011638A"/>
    <w:rsid w:val="00117186"/>
    <w:rsid w:val="001172B8"/>
    <w:rsid w:val="00117E2F"/>
    <w:rsid w:val="001202FE"/>
    <w:rsid w:val="001209A9"/>
    <w:rsid w:val="00121F23"/>
    <w:rsid w:val="00122429"/>
    <w:rsid w:val="00122B5D"/>
    <w:rsid w:val="001242EC"/>
    <w:rsid w:val="0012543F"/>
    <w:rsid w:val="001270D6"/>
    <w:rsid w:val="00127F05"/>
    <w:rsid w:val="00130566"/>
    <w:rsid w:val="001305DF"/>
    <w:rsid w:val="00133253"/>
    <w:rsid w:val="00135FB8"/>
    <w:rsid w:val="0013667B"/>
    <w:rsid w:val="00136985"/>
    <w:rsid w:val="001379F2"/>
    <w:rsid w:val="0014013E"/>
    <w:rsid w:val="00143F34"/>
    <w:rsid w:val="00144BA5"/>
    <w:rsid w:val="00145683"/>
    <w:rsid w:val="00145F06"/>
    <w:rsid w:val="00146B82"/>
    <w:rsid w:val="0015093C"/>
    <w:rsid w:val="001513DA"/>
    <w:rsid w:val="00151FC3"/>
    <w:rsid w:val="00152A48"/>
    <w:rsid w:val="001531D5"/>
    <w:rsid w:val="00153590"/>
    <w:rsid w:val="00156170"/>
    <w:rsid w:val="00156F63"/>
    <w:rsid w:val="0016033D"/>
    <w:rsid w:val="001626C3"/>
    <w:rsid w:val="00162817"/>
    <w:rsid w:val="00162DCB"/>
    <w:rsid w:val="00164924"/>
    <w:rsid w:val="001662EF"/>
    <w:rsid w:val="001663DB"/>
    <w:rsid w:val="00166F08"/>
    <w:rsid w:val="0017016F"/>
    <w:rsid w:val="00171466"/>
    <w:rsid w:val="00171CF8"/>
    <w:rsid w:val="0017209B"/>
    <w:rsid w:val="00173ACD"/>
    <w:rsid w:val="00175AD6"/>
    <w:rsid w:val="00176438"/>
    <w:rsid w:val="00177AD1"/>
    <w:rsid w:val="00180463"/>
    <w:rsid w:val="00180CD1"/>
    <w:rsid w:val="00184EC5"/>
    <w:rsid w:val="00185F66"/>
    <w:rsid w:val="00187649"/>
    <w:rsid w:val="0019032C"/>
    <w:rsid w:val="001906E2"/>
    <w:rsid w:val="00190F9F"/>
    <w:rsid w:val="00191E7D"/>
    <w:rsid w:val="00197F66"/>
    <w:rsid w:val="001A119A"/>
    <w:rsid w:val="001A2D8F"/>
    <w:rsid w:val="001A3189"/>
    <w:rsid w:val="001A7096"/>
    <w:rsid w:val="001A79F0"/>
    <w:rsid w:val="001B2659"/>
    <w:rsid w:val="001B2F41"/>
    <w:rsid w:val="001B6696"/>
    <w:rsid w:val="001B77D5"/>
    <w:rsid w:val="001C0429"/>
    <w:rsid w:val="001C0517"/>
    <w:rsid w:val="001C13BB"/>
    <w:rsid w:val="001C4E9D"/>
    <w:rsid w:val="001C7EB0"/>
    <w:rsid w:val="001D00D8"/>
    <w:rsid w:val="001D1A64"/>
    <w:rsid w:val="001D3008"/>
    <w:rsid w:val="001D4496"/>
    <w:rsid w:val="001D5D3D"/>
    <w:rsid w:val="001D7D7A"/>
    <w:rsid w:val="001E3362"/>
    <w:rsid w:val="001E3D66"/>
    <w:rsid w:val="001E54CC"/>
    <w:rsid w:val="001E6E38"/>
    <w:rsid w:val="001F03F0"/>
    <w:rsid w:val="001F1649"/>
    <w:rsid w:val="001F1741"/>
    <w:rsid w:val="001F400B"/>
    <w:rsid w:val="001F6E88"/>
    <w:rsid w:val="00201832"/>
    <w:rsid w:val="002037E6"/>
    <w:rsid w:val="002047AB"/>
    <w:rsid w:val="00205704"/>
    <w:rsid w:val="002064B3"/>
    <w:rsid w:val="002109CA"/>
    <w:rsid w:val="00214677"/>
    <w:rsid w:val="0021620A"/>
    <w:rsid w:val="002167CA"/>
    <w:rsid w:val="002169A1"/>
    <w:rsid w:val="00216AC2"/>
    <w:rsid w:val="00217B3E"/>
    <w:rsid w:val="00217D4A"/>
    <w:rsid w:val="00220EA0"/>
    <w:rsid w:val="00221283"/>
    <w:rsid w:val="00224F51"/>
    <w:rsid w:val="002250B6"/>
    <w:rsid w:val="00225392"/>
    <w:rsid w:val="00225E50"/>
    <w:rsid w:val="00226E31"/>
    <w:rsid w:val="00227268"/>
    <w:rsid w:val="00227A5D"/>
    <w:rsid w:val="00230282"/>
    <w:rsid w:val="00230471"/>
    <w:rsid w:val="002309B3"/>
    <w:rsid w:val="00232384"/>
    <w:rsid w:val="002325D6"/>
    <w:rsid w:val="002336ED"/>
    <w:rsid w:val="0023472C"/>
    <w:rsid w:val="00236A51"/>
    <w:rsid w:val="00236B08"/>
    <w:rsid w:val="002412AE"/>
    <w:rsid w:val="00242DD3"/>
    <w:rsid w:val="00243204"/>
    <w:rsid w:val="00252306"/>
    <w:rsid w:val="00253609"/>
    <w:rsid w:val="002536E2"/>
    <w:rsid w:val="002537A4"/>
    <w:rsid w:val="00254F88"/>
    <w:rsid w:val="002578E2"/>
    <w:rsid w:val="00260391"/>
    <w:rsid w:val="00260EA5"/>
    <w:rsid w:val="00261912"/>
    <w:rsid w:val="00262917"/>
    <w:rsid w:val="0026291C"/>
    <w:rsid w:val="00266281"/>
    <w:rsid w:val="002665B9"/>
    <w:rsid w:val="0026666A"/>
    <w:rsid w:val="00266809"/>
    <w:rsid w:val="002668B2"/>
    <w:rsid w:val="00267199"/>
    <w:rsid w:val="00271A75"/>
    <w:rsid w:val="002720DD"/>
    <w:rsid w:val="00275C6B"/>
    <w:rsid w:val="002760E1"/>
    <w:rsid w:val="002764A1"/>
    <w:rsid w:val="00276ADC"/>
    <w:rsid w:val="0027700C"/>
    <w:rsid w:val="00277317"/>
    <w:rsid w:val="002803A3"/>
    <w:rsid w:val="002810A3"/>
    <w:rsid w:val="002823B5"/>
    <w:rsid w:val="0028251E"/>
    <w:rsid w:val="002879C9"/>
    <w:rsid w:val="00287D8C"/>
    <w:rsid w:val="00292D5D"/>
    <w:rsid w:val="00295831"/>
    <w:rsid w:val="002A0817"/>
    <w:rsid w:val="002A0A61"/>
    <w:rsid w:val="002A1BF3"/>
    <w:rsid w:val="002A1EFC"/>
    <w:rsid w:val="002A2F32"/>
    <w:rsid w:val="002A4B67"/>
    <w:rsid w:val="002A4E9F"/>
    <w:rsid w:val="002A7444"/>
    <w:rsid w:val="002A75AE"/>
    <w:rsid w:val="002B1EED"/>
    <w:rsid w:val="002B224A"/>
    <w:rsid w:val="002B3BD5"/>
    <w:rsid w:val="002B42B6"/>
    <w:rsid w:val="002B49D7"/>
    <w:rsid w:val="002B4B49"/>
    <w:rsid w:val="002B5E2A"/>
    <w:rsid w:val="002B6100"/>
    <w:rsid w:val="002B7D71"/>
    <w:rsid w:val="002C1AA4"/>
    <w:rsid w:val="002C2509"/>
    <w:rsid w:val="002C4017"/>
    <w:rsid w:val="002C41C6"/>
    <w:rsid w:val="002C44AE"/>
    <w:rsid w:val="002C46C9"/>
    <w:rsid w:val="002C4E5A"/>
    <w:rsid w:val="002C5426"/>
    <w:rsid w:val="002C7975"/>
    <w:rsid w:val="002C7BD5"/>
    <w:rsid w:val="002D0A96"/>
    <w:rsid w:val="002D16D9"/>
    <w:rsid w:val="002D17F4"/>
    <w:rsid w:val="002D23B1"/>
    <w:rsid w:val="002D4740"/>
    <w:rsid w:val="002D4C73"/>
    <w:rsid w:val="002D5104"/>
    <w:rsid w:val="002D5DE4"/>
    <w:rsid w:val="002E10DF"/>
    <w:rsid w:val="002E1925"/>
    <w:rsid w:val="002E3025"/>
    <w:rsid w:val="002E30D2"/>
    <w:rsid w:val="002E3F5E"/>
    <w:rsid w:val="002E53BA"/>
    <w:rsid w:val="002E6D17"/>
    <w:rsid w:val="002E6DCC"/>
    <w:rsid w:val="002F1BAE"/>
    <w:rsid w:val="002F1F93"/>
    <w:rsid w:val="002F24A8"/>
    <w:rsid w:val="002F3378"/>
    <w:rsid w:val="002F3DBE"/>
    <w:rsid w:val="002F4E1D"/>
    <w:rsid w:val="002F5D27"/>
    <w:rsid w:val="002F62A2"/>
    <w:rsid w:val="002F7824"/>
    <w:rsid w:val="003012C3"/>
    <w:rsid w:val="00302339"/>
    <w:rsid w:val="00302A88"/>
    <w:rsid w:val="003036B3"/>
    <w:rsid w:val="00304557"/>
    <w:rsid w:val="003059A7"/>
    <w:rsid w:val="00306E30"/>
    <w:rsid w:val="003079C3"/>
    <w:rsid w:val="00313226"/>
    <w:rsid w:val="003132EB"/>
    <w:rsid w:val="00316E4B"/>
    <w:rsid w:val="0032190C"/>
    <w:rsid w:val="003222A0"/>
    <w:rsid w:val="00322E4C"/>
    <w:rsid w:val="00324F99"/>
    <w:rsid w:val="00326F4A"/>
    <w:rsid w:val="00327928"/>
    <w:rsid w:val="00331816"/>
    <w:rsid w:val="0033323E"/>
    <w:rsid w:val="00333558"/>
    <w:rsid w:val="0033379C"/>
    <w:rsid w:val="00334279"/>
    <w:rsid w:val="00334374"/>
    <w:rsid w:val="00334710"/>
    <w:rsid w:val="00335FBB"/>
    <w:rsid w:val="00336236"/>
    <w:rsid w:val="003408EA"/>
    <w:rsid w:val="00340936"/>
    <w:rsid w:val="0034276F"/>
    <w:rsid w:val="00342979"/>
    <w:rsid w:val="00343498"/>
    <w:rsid w:val="003445FE"/>
    <w:rsid w:val="00344D3B"/>
    <w:rsid w:val="00344E83"/>
    <w:rsid w:val="00345811"/>
    <w:rsid w:val="003506DA"/>
    <w:rsid w:val="00350785"/>
    <w:rsid w:val="003536E4"/>
    <w:rsid w:val="00354771"/>
    <w:rsid w:val="00355B05"/>
    <w:rsid w:val="00360576"/>
    <w:rsid w:val="003619DB"/>
    <w:rsid w:val="0036271A"/>
    <w:rsid w:val="003631FD"/>
    <w:rsid w:val="0036364E"/>
    <w:rsid w:val="00364DED"/>
    <w:rsid w:val="0036784C"/>
    <w:rsid w:val="003678FE"/>
    <w:rsid w:val="0036795A"/>
    <w:rsid w:val="00372E68"/>
    <w:rsid w:val="00374305"/>
    <w:rsid w:val="0037569E"/>
    <w:rsid w:val="00375F7E"/>
    <w:rsid w:val="003760D3"/>
    <w:rsid w:val="00377264"/>
    <w:rsid w:val="00381A97"/>
    <w:rsid w:val="00381DBE"/>
    <w:rsid w:val="003826B2"/>
    <w:rsid w:val="00382D6C"/>
    <w:rsid w:val="003832FB"/>
    <w:rsid w:val="00384A59"/>
    <w:rsid w:val="00385153"/>
    <w:rsid w:val="00385BBA"/>
    <w:rsid w:val="0039027B"/>
    <w:rsid w:val="00392755"/>
    <w:rsid w:val="00393700"/>
    <w:rsid w:val="003973D9"/>
    <w:rsid w:val="00397800"/>
    <w:rsid w:val="003A289B"/>
    <w:rsid w:val="003A78FB"/>
    <w:rsid w:val="003B078B"/>
    <w:rsid w:val="003B4F14"/>
    <w:rsid w:val="003B66F0"/>
    <w:rsid w:val="003B73FF"/>
    <w:rsid w:val="003C048E"/>
    <w:rsid w:val="003C23C0"/>
    <w:rsid w:val="003C321A"/>
    <w:rsid w:val="003C3947"/>
    <w:rsid w:val="003C4547"/>
    <w:rsid w:val="003C53ED"/>
    <w:rsid w:val="003C577A"/>
    <w:rsid w:val="003C5CD8"/>
    <w:rsid w:val="003C5D64"/>
    <w:rsid w:val="003C5E51"/>
    <w:rsid w:val="003C6FE4"/>
    <w:rsid w:val="003C7795"/>
    <w:rsid w:val="003D5B6A"/>
    <w:rsid w:val="003E2FF0"/>
    <w:rsid w:val="003E5EE3"/>
    <w:rsid w:val="003E668B"/>
    <w:rsid w:val="003E6B8E"/>
    <w:rsid w:val="003E6EAA"/>
    <w:rsid w:val="003F08AB"/>
    <w:rsid w:val="003F22D1"/>
    <w:rsid w:val="003F2DC1"/>
    <w:rsid w:val="003F35E3"/>
    <w:rsid w:val="003F4A73"/>
    <w:rsid w:val="003F65F5"/>
    <w:rsid w:val="003F7BAD"/>
    <w:rsid w:val="004002C6"/>
    <w:rsid w:val="004023E1"/>
    <w:rsid w:val="004024C6"/>
    <w:rsid w:val="004028FF"/>
    <w:rsid w:val="00404643"/>
    <w:rsid w:val="004047C9"/>
    <w:rsid w:val="00405588"/>
    <w:rsid w:val="00407172"/>
    <w:rsid w:val="00407962"/>
    <w:rsid w:val="00411226"/>
    <w:rsid w:val="00414384"/>
    <w:rsid w:val="00414D05"/>
    <w:rsid w:val="004213E6"/>
    <w:rsid w:val="00422177"/>
    <w:rsid w:val="00430868"/>
    <w:rsid w:val="004321D2"/>
    <w:rsid w:val="00434D87"/>
    <w:rsid w:val="004358AE"/>
    <w:rsid w:val="00435C3B"/>
    <w:rsid w:val="004361ED"/>
    <w:rsid w:val="00436376"/>
    <w:rsid w:val="00436F48"/>
    <w:rsid w:val="00437228"/>
    <w:rsid w:val="00442B0C"/>
    <w:rsid w:val="00442B56"/>
    <w:rsid w:val="0044366C"/>
    <w:rsid w:val="00443DE4"/>
    <w:rsid w:val="004442FF"/>
    <w:rsid w:val="00444695"/>
    <w:rsid w:val="0044799F"/>
    <w:rsid w:val="00450F67"/>
    <w:rsid w:val="004538FD"/>
    <w:rsid w:val="00453C9D"/>
    <w:rsid w:val="00457C67"/>
    <w:rsid w:val="00463773"/>
    <w:rsid w:val="00464477"/>
    <w:rsid w:val="004663FA"/>
    <w:rsid w:val="004665A4"/>
    <w:rsid w:val="0046725C"/>
    <w:rsid w:val="004677E4"/>
    <w:rsid w:val="00467AA4"/>
    <w:rsid w:val="0047094F"/>
    <w:rsid w:val="00472AFA"/>
    <w:rsid w:val="00473979"/>
    <w:rsid w:val="00474934"/>
    <w:rsid w:val="00475AE3"/>
    <w:rsid w:val="00477797"/>
    <w:rsid w:val="00481056"/>
    <w:rsid w:val="00481299"/>
    <w:rsid w:val="00481CF1"/>
    <w:rsid w:val="0048269D"/>
    <w:rsid w:val="004859DA"/>
    <w:rsid w:val="00485E8D"/>
    <w:rsid w:val="0048730A"/>
    <w:rsid w:val="00487601"/>
    <w:rsid w:val="00492435"/>
    <w:rsid w:val="00492452"/>
    <w:rsid w:val="0049367A"/>
    <w:rsid w:val="00493EC9"/>
    <w:rsid w:val="00494C41"/>
    <w:rsid w:val="00497F7B"/>
    <w:rsid w:val="004A05BB"/>
    <w:rsid w:val="004A0BFB"/>
    <w:rsid w:val="004A5C54"/>
    <w:rsid w:val="004A699D"/>
    <w:rsid w:val="004A69C8"/>
    <w:rsid w:val="004B09F0"/>
    <w:rsid w:val="004B2A05"/>
    <w:rsid w:val="004C01A5"/>
    <w:rsid w:val="004C7D59"/>
    <w:rsid w:val="004D032D"/>
    <w:rsid w:val="004D05F1"/>
    <w:rsid w:val="004D075B"/>
    <w:rsid w:val="004D09DB"/>
    <w:rsid w:val="004D0C1D"/>
    <w:rsid w:val="004D14E7"/>
    <w:rsid w:val="004D72B5"/>
    <w:rsid w:val="004D763B"/>
    <w:rsid w:val="004E0360"/>
    <w:rsid w:val="004E1DAF"/>
    <w:rsid w:val="004E30FD"/>
    <w:rsid w:val="004E406D"/>
    <w:rsid w:val="004E49CC"/>
    <w:rsid w:val="004E7137"/>
    <w:rsid w:val="004E7182"/>
    <w:rsid w:val="004F1701"/>
    <w:rsid w:val="004F34DD"/>
    <w:rsid w:val="004F3FDB"/>
    <w:rsid w:val="004F407D"/>
    <w:rsid w:val="004F60E1"/>
    <w:rsid w:val="004F632F"/>
    <w:rsid w:val="005036C6"/>
    <w:rsid w:val="005043E7"/>
    <w:rsid w:val="00504BDB"/>
    <w:rsid w:val="005107F1"/>
    <w:rsid w:val="00514074"/>
    <w:rsid w:val="00523833"/>
    <w:rsid w:val="00524526"/>
    <w:rsid w:val="0052657E"/>
    <w:rsid w:val="00530565"/>
    <w:rsid w:val="00530631"/>
    <w:rsid w:val="00530E2A"/>
    <w:rsid w:val="00532036"/>
    <w:rsid w:val="00532E35"/>
    <w:rsid w:val="00534340"/>
    <w:rsid w:val="00535104"/>
    <w:rsid w:val="005354E4"/>
    <w:rsid w:val="0053609B"/>
    <w:rsid w:val="0053625C"/>
    <w:rsid w:val="00540D03"/>
    <w:rsid w:val="00541B51"/>
    <w:rsid w:val="005456CD"/>
    <w:rsid w:val="00545CC4"/>
    <w:rsid w:val="00547190"/>
    <w:rsid w:val="00547E0F"/>
    <w:rsid w:val="00547FFD"/>
    <w:rsid w:val="00550632"/>
    <w:rsid w:val="00550C84"/>
    <w:rsid w:val="00550E33"/>
    <w:rsid w:val="00553CDC"/>
    <w:rsid w:val="0055517D"/>
    <w:rsid w:val="00555216"/>
    <w:rsid w:val="005558D6"/>
    <w:rsid w:val="005561CA"/>
    <w:rsid w:val="00556D18"/>
    <w:rsid w:val="00557481"/>
    <w:rsid w:val="005608BB"/>
    <w:rsid w:val="005609F5"/>
    <w:rsid w:val="005613EE"/>
    <w:rsid w:val="00561769"/>
    <w:rsid w:val="00562374"/>
    <w:rsid w:val="00563BCD"/>
    <w:rsid w:val="00570B91"/>
    <w:rsid w:val="00572E3A"/>
    <w:rsid w:val="00573C4E"/>
    <w:rsid w:val="0057483C"/>
    <w:rsid w:val="00580AB6"/>
    <w:rsid w:val="00580FA4"/>
    <w:rsid w:val="00582973"/>
    <w:rsid w:val="00582AD2"/>
    <w:rsid w:val="00582C0A"/>
    <w:rsid w:val="00584571"/>
    <w:rsid w:val="00585592"/>
    <w:rsid w:val="00585757"/>
    <w:rsid w:val="00590C13"/>
    <w:rsid w:val="005911F8"/>
    <w:rsid w:val="005939A3"/>
    <w:rsid w:val="00593A57"/>
    <w:rsid w:val="00593CF1"/>
    <w:rsid w:val="00594955"/>
    <w:rsid w:val="00594AD5"/>
    <w:rsid w:val="00595053"/>
    <w:rsid w:val="00595541"/>
    <w:rsid w:val="00595954"/>
    <w:rsid w:val="00597132"/>
    <w:rsid w:val="005A268D"/>
    <w:rsid w:val="005A2F1B"/>
    <w:rsid w:val="005A300A"/>
    <w:rsid w:val="005A32EE"/>
    <w:rsid w:val="005A364D"/>
    <w:rsid w:val="005A7F03"/>
    <w:rsid w:val="005B06B1"/>
    <w:rsid w:val="005B0AF4"/>
    <w:rsid w:val="005B2D7F"/>
    <w:rsid w:val="005B31B8"/>
    <w:rsid w:val="005B6EB5"/>
    <w:rsid w:val="005C0029"/>
    <w:rsid w:val="005C0536"/>
    <w:rsid w:val="005C126D"/>
    <w:rsid w:val="005C1E3F"/>
    <w:rsid w:val="005D05B8"/>
    <w:rsid w:val="005D1DEB"/>
    <w:rsid w:val="005D2E8F"/>
    <w:rsid w:val="005D31DF"/>
    <w:rsid w:val="005D34DC"/>
    <w:rsid w:val="005D7627"/>
    <w:rsid w:val="005E12C0"/>
    <w:rsid w:val="005E1DA3"/>
    <w:rsid w:val="005E3642"/>
    <w:rsid w:val="005E367F"/>
    <w:rsid w:val="005E3A37"/>
    <w:rsid w:val="005E3D5C"/>
    <w:rsid w:val="005E5AA0"/>
    <w:rsid w:val="005E5EE5"/>
    <w:rsid w:val="005E650B"/>
    <w:rsid w:val="005F233E"/>
    <w:rsid w:val="005F3BF3"/>
    <w:rsid w:val="005F618B"/>
    <w:rsid w:val="005F62B2"/>
    <w:rsid w:val="005F69A6"/>
    <w:rsid w:val="00600C6E"/>
    <w:rsid w:val="006019C1"/>
    <w:rsid w:val="00605593"/>
    <w:rsid w:val="00606757"/>
    <w:rsid w:val="006077DA"/>
    <w:rsid w:val="006138E5"/>
    <w:rsid w:val="00613B89"/>
    <w:rsid w:val="00614708"/>
    <w:rsid w:val="006177B1"/>
    <w:rsid w:val="006179DB"/>
    <w:rsid w:val="00620C48"/>
    <w:rsid w:val="0062279E"/>
    <w:rsid w:val="006235EB"/>
    <w:rsid w:val="0062386A"/>
    <w:rsid w:val="006248A3"/>
    <w:rsid w:val="0062641F"/>
    <w:rsid w:val="00630BA0"/>
    <w:rsid w:val="00630EBC"/>
    <w:rsid w:val="00630FFD"/>
    <w:rsid w:val="00633BF7"/>
    <w:rsid w:val="006355B1"/>
    <w:rsid w:val="00635C67"/>
    <w:rsid w:val="006370F3"/>
    <w:rsid w:val="00642606"/>
    <w:rsid w:val="006448E9"/>
    <w:rsid w:val="00645A4E"/>
    <w:rsid w:val="00653D83"/>
    <w:rsid w:val="00654F61"/>
    <w:rsid w:val="00655B02"/>
    <w:rsid w:val="00660E69"/>
    <w:rsid w:val="00662226"/>
    <w:rsid w:val="00664CDC"/>
    <w:rsid w:val="0066503E"/>
    <w:rsid w:val="006654CC"/>
    <w:rsid w:val="006665A9"/>
    <w:rsid w:val="00670215"/>
    <w:rsid w:val="00671273"/>
    <w:rsid w:val="00671347"/>
    <w:rsid w:val="006747ED"/>
    <w:rsid w:val="00675966"/>
    <w:rsid w:val="006777BD"/>
    <w:rsid w:val="006805FD"/>
    <w:rsid w:val="00681BA0"/>
    <w:rsid w:val="00682134"/>
    <w:rsid w:val="00683F00"/>
    <w:rsid w:val="0068432A"/>
    <w:rsid w:val="006862F2"/>
    <w:rsid w:val="00691361"/>
    <w:rsid w:val="00691910"/>
    <w:rsid w:val="006925E4"/>
    <w:rsid w:val="00692AEB"/>
    <w:rsid w:val="006934D1"/>
    <w:rsid w:val="0069484D"/>
    <w:rsid w:val="00694E03"/>
    <w:rsid w:val="00695391"/>
    <w:rsid w:val="0069613B"/>
    <w:rsid w:val="006964C9"/>
    <w:rsid w:val="00697119"/>
    <w:rsid w:val="00697FB1"/>
    <w:rsid w:val="006A3109"/>
    <w:rsid w:val="006A66CA"/>
    <w:rsid w:val="006A6A69"/>
    <w:rsid w:val="006A7A32"/>
    <w:rsid w:val="006B0837"/>
    <w:rsid w:val="006B09FF"/>
    <w:rsid w:val="006B2E6E"/>
    <w:rsid w:val="006B5A4C"/>
    <w:rsid w:val="006C0255"/>
    <w:rsid w:val="006D0431"/>
    <w:rsid w:val="006D065E"/>
    <w:rsid w:val="006D10DC"/>
    <w:rsid w:val="006D1D73"/>
    <w:rsid w:val="006D2409"/>
    <w:rsid w:val="006D297E"/>
    <w:rsid w:val="006D5ADB"/>
    <w:rsid w:val="006E02E2"/>
    <w:rsid w:val="006E0BD0"/>
    <w:rsid w:val="006E1005"/>
    <w:rsid w:val="006E1477"/>
    <w:rsid w:val="006E1790"/>
    <w:rsid w:val="006E4340"/>
    <w:rsid w:val="006E4927"/>
    <w:rsid w:val="006E75E7"/>
    <w:rsid w:val="006E7D17"/>
    <w:rsid w:val="006E7D38"/>
    <w:rsid w:val="006F0979"/>
    <w:rsid w:val="006F2F25"/>
    <w:rsid w:val="006F34FB"/>
    <w:rsid w:val="006F4AC1"/>
    <w:rsid w:val="006F7163"/>
    <w:rsid w:val="00701717"/>
    <w:rsid w:val="00702EB8"/>
    <w:rsid w:val="0070385C"/>
    <w:rsid w:val="00703F26"/>
    <w:rsid w:val="00704556"/>
    <w:rsid w:val="00704AD1"/>
    <w:rsid w:val="007073AD"/>
    <w:rsid w:val="00707742"/>
    <w:rsid w:val="0071131B"/>
    <w:rsid w:val="0072011A"/>
    <w:rsid w:val="00721156"/>
    <w:rsid w:val="007216F2"/>
    <w:rsid w:val="00721ECF"/>
    <w:rsid w:val="00723079"/>
    <w:rsid w:val="007240AB"/>
    <w:rsid w:val="00724C10"/>
    <w:rsid w:val="007262C1"/>
    <w:rsid w:val="0072737C"/>
    <w:rsid w:val="00733EAA"/>
    <w:rsid w:val="00733EE4"/>
    <w:rsid w:val="0073746B"/>
    <w:rsid w:val="00737E4D"/>
    <w:rsid w:val="00740B6D"/>
    <w:rsid w:val="00741611"/>
    <w:rsid w:val="00742842"/>
    <w:rsid w:val="00742BDE"/>
    <w:rsid w:val="0074304C"/>
    <w:rsid w:val="007503A9"/>
    <w:rsid w:val="00750D4D"/>
    <w:rsid w:val="0075167E"/>
    <w:rsid w:val="00753F25"/>
    <w:rsid w:val="00754250"/>
    <w:rsid w:val="00754266"/>
    <w:rsid w:val="007543B8"/>
    <w:rsid w:val="0075458F"/>
    <w:rsid w:val="00754873"/>
    <w:rsid w:val="007558F3"/>
    <w:rsid w:val="007609FD"/>
    <w:rsid w:val="00761F0B"/>
    <w:rsid w:val="00761F50"/>
    <w:rsid w:val="00763134"/>
    <w:rsid w:val="00763EF1"/>
    <w:rsid w:val="00764657"/>
    <w:rsid w:val="007655B8"/>
    <w:rsid w:val="007658AD"/>
    <w:rsid w:val="007659DE"/>
    <w:rsid w:val="00765E68"/>
    <w:rsid w:val="007670EE"/>
    <w:rsid w:val="0077484A"/>
    <w:rsid w:val="00775465"/>
    <w:rsid w:val="00776ABD"/>
    <w:rsid w:val="007776AD"/>
    <w:rsid w:val="00777F03"/>
    <w:rsid w:val="0078461F"/>
    <w:rsid w:val="00784B66"/>
    <w:rsid w:val="00786D04"/>
    <w:rsid w:val="00790713"/>
    <w:rsid w:val="00791F50"/>
    <w:rsid w:val="00792FFA"/>
    <w:rsid w:val="007945D3"/>
    <w:rsid w:val="00794EB1"/>
    <w:rsid w:val="00796378"/>
    <w:rsid w:val="007A0303"/>
    <w:rsid w:val="007B1E45"/>
    <w:rsid w:val="007B2047"/>
    <w:rsid w:val="007B3496"/>
    <w:rsid w:val="007B50AC"/>
    <w:rsid w:val="007B5AAC"/>
    <w:rsid w:val="007B5C5F"/>
    <w:rsid w:val="007B745C"/>
    <w:rsid w:val="007B75DE"/>
    <w:rsid w:val="007C0887"/>
    <w:rsid w:val="007C2162"/>
    <w:rsid w:val="007C70E0"/>
    <w:rsid w:val="007D0050"/>
    <w:rsid w:val="007D07BB"/>
    <w:rsid w:val="007D161B"/>
    <w:rsid w:val="007D1AD3"/>
    <w:rsid w:val="007D3320"/>
    <w:rsid w:val="007D4F77"/>
    <w:rsid w:val="007D6A00"/>
    <w:rsid w:val="007E0AFD"/>
    <w:rsid w:val="007E17DE"/>
    <w:rsid w:val="007E228B"/>
    <w:rsid w:val="007E23BF"/>
    <w:rsid w:val="007E2986"/>
    <w:rsid w:val="007E42A9"/>
    <w:rsid w:val="007E4FDE"/>
    <w:rsid w:val="007E5BF6"/>
    <w:rsid w:val="007F0BFA"/>
    <w:rsid w:val="007F1A49"/>
    <w:rsid w:val="007F2275"/>
    <w:rsid w:val="007F2BCD"/>
    <w:rsid w:val="007F3818"/>
    <w:rsid w:val="007F381F"/>
    <w:rsid w:val="007F65C1"/>
    <w:rsid w:val="007F6D4C"/>
    <w:rsid w:val="007F70FB"/>
    <w:rsid w:val="008018D0"/>
    <w:rsid w:val="00801D6B"/>
    <w:rsid w:val="00807041"/>
    <w:rsid w:val="008122C7"/>
    <w:rsid w:val="00813AF2"/>
    <w:rsid w:val="00815E17"/>
    <w:rsid w:val="00817368"/>
    <w:rsid w:val="0081757F"/>
    <w:rsid w:val="0082082C"/>
    <w:rsid w:val="00820F39"/>
    <w:rsid w:val="00821CE2"/>
    <w:rsid w:val="00821D2D"/>
    <w:rsid w:val="008223CC"/>
    <w:rsid w:val="008226CD"/>
    <w:rsid w:val="00825F3D"/>
    <w:rsid w:val="00827565"/>
    <w:rsid w:val="0082760A"/>
    <w:rsid w:val="00831F1D"/>
    <w:rsid w:val="0083399C"/>
    <w:rsid w:val="00834B87"/>
    <w:rsid w:val="00835167"/>
    <w:rsid w:val="00836767"/>
    <w:rsid w:val="00836CE7"/>
    <w:rsid w:val="008373DD"/>
    <w:rsid w:val="00837C2D"/>
    <w:rsid w:val="00843063"/>
    <w:rsid w:val="00843C7E"/>
    <w:rsid w:val="00844C84"/>
    <w:rsid w:val="008453F0"/>
    <w:rsid w:val="008455EE"/>
    <w:rsid w:val="0084560C"/>
    <w:rsid w:val="00850C5B"/>
    <w:rsid w:val="00853217"/>
    <w:rsid w:val="0085682D"/>
    <w:rsid w:val="008572B3"/>
    <w:rsid w:val="00862326"/>
    <w:rsid w:val="00862E98"/>
    <w:rsid w:val="00864714"/>
    <w:rsid w:val="00864F01"/>
    <w:rsid w:val="00865BAE"/>
    <w:rsid w:val="00865FF9"/>
    <w:rsid w:val="008677CF"/>
    <w:rsid w:val="00867C13"/>
    <w:rsid w:val="008708DE"/>
    <w:rsid w:val="00870992"/>
    <w:rsid w:val="008712DB"/>
    <w:rsid w:val="008717E0"/>
    <w:rsid w:val="00871993"/>
    <w:rsid w:val="00873B07"/>
    <w:rsid w:val="00873F6B"/>
    <w:rsid w:val="00876E32"/>
    <w:rsid w:val="008800CA"/>
    <w:rsid w:val="00882186"/>
    <w:rsid w:val="008833D0"/>
    <w:rsid w:val="00883F08"/>
    <w:rsid w:val="00884729"/>
    <w:rsid w:val="00886623"/>
    <w:rsid w:val="00886D3B"/>
    <w:rsid w:val="008907D7"/>
    <w:rsid w:val="00891881"/>
    <w:rsid w:val="00893502"/>
    <w:rsid w:val="008938B3"/>
    <w:rsid w:val="008948CF"/>
    <w:rsid w:val="00894B9F"/>
    <w:rsid w:val="00895A79"/>
    <w:rsid w:val="008A1552"/>
    <w:rsid w:val="008A1D91"/>
    <w:rsid w:val="008A2442"/>
    <w:rsid w:val="008A2B89"/>
    <w:rsid w:val="008A3EA4"/>
    <w:rsid w:val="008A59F3"/>
    <w:rsid w:val="008A5ECE"/>
    <w:rsid w:val="008A6589"/>
    <w:rsid w:val="008B16ED"/>
    <w:rsid w:val="008B174D"/>
    <w:rsid w:val="008B740A"/>
    <w:rsid w:val="008C14E1"/>
    <w:rsid w:val="008C1AC8"/>
    <w:rsid w:val="008C2814"/>
    <w:rsid w:val="008C2EE3"/>
    <w:rsid w:val="008C7B03"/>
    <w:rsid w:val="008C7EC7"/>
    <w:rsid w:val="008D0A84"/>
    <w:rsid w:val="008D1241"/>
    <w:rsid w:val="008D289D"/>
    <w:rsid w:val="008D4C6C"/>
    <w:rsid w:val="008D5660"/>
    <w:rsid w:val="008D570A"/>
    <w:rsid w:val="008D5805"/>
    <w:rsid w:val="008D6C7F"/>
    <w:rsid w:val="008E27B1"/>
    <w:rsid w:val="008E395A"/>
    <w:rsid w:val="008E7A0E"/>
    <w:rsid w:val="008F16BE"/>
    <w:rsid w:val="008F2525"/>
    <w:rsid w:val="008F7B0F"/>
    <w:rsid w:val="009006FB"/>
    <w:rsid w:val="0090188C"/>
    <w:rsid w:val="0090188D"/>
    <w:rsid w:val="009038DA"/>
    <w:rsid w:val="0090490B"/>
    <w:rsid w:val="00904DB6"/>
    <w:rsid w:val="00905087"/>
    <w:rsid w:val="00905815"/>
    <w:rsid w:val="009067D4"/>
    <w:rsid w:val="00910110"/>
    <w:rsid w:val="009108BA"/>
    <w:rsid w:val="00913012"/>
    <w:rsid w:val="009134DC"/>
    <w:rsid w:val="00913B50"/>
    <w:rsid w:val="0091404B"/>
    <w:rsid w:val="00917541"/>
    <w:rsid w:val="00920D8E"/>
    <w:rsid w:val="00921559"/>
    <w:rsid w:val="00922796"/>
    <w:rsid w:val="00922FEE"/>
    <w:rsid w:val="00924415"/>
    <w:rsid w:val="00926C19"/>
    <w:rsid w:val="009272A7"/>
    <w:rsid w:val="0093567E"/>
    <w:rsid w:val="00940E21"/>
    <w:rsid w:val="00942709"/>
    <w:rsid w:val="00947C80"/>
    <w:rsid w:val="00951C0D"/>
    <w:rsid w:val="00953D9A"/>
    <w:rsid w:val="0095441F"/>
    <w:rsid w:val="00955C81"/>
    <w:rsid w:val="00956981"/>
    <w:rsid w:val="00956AF1"/>
    <w:rsid w:val="00957F5A"/>
    <w:rsid w:val="009620C7"/>
    <w:rsid w:val="0096400E"/>
    <w:rsid w:val="0096445B"/>
    <w:rsid w:val="00964C24"/>
    <w:rsid w:val="00965AA4"/>
    <w:rsid w:val="0097386A"/>
    <w:rsid w:val="00973C46"/>
    <w:rsid w:val="0097408F"/>
    <w:rsid w:val="009748A0"/>
    <w:rsid w:val="009755FC"/>
    <w:rsid w:val="00977B28"/>
    <w:rsid w:val="00980F5E"/>
    <w:rsid w:val="0098309C"/>
    <w:rsid w:val="00983681"/>
    <w:rsid w:val="0098384B"/>
    <w:rsid w:val="00983910"/>
    <w:rsid w:val="00983CA5"/>
    <w:rsid w:val="00984663"/>
    <w:rsid w:val="0098592A"/>
    <w:rsid w:val="00985973"/>
    <w:rsid w:val="00987660"/>
    <w:rsid w:val="00991B94"/>
    <w:rsid w:val="00992585"/>
    <w:rsid w:val="009949C7"/>
    <w:rsid w:val="00994D12"/>
    <w:rsid w:val="00997E30"/>
    <w:rsid w:val="009A19AB"/>
    <w:rsid w:val="009A1CBD"/>
    <w:rsid w:val="009A2A7D"/>
    <w:rsid w:val="009A47A6"/>
    <w:rsid w:val="009B346C"/>
    <w:rsid w:val="009B3B10"/>
    <w:rsid w:val="009B61CE"/>
    <w:rsid w:val="009B6216"/>
    <w:rsid w:val="009B7629"/>
    <w:rsid w:val="009C0D5E"/>
    <w:rsid w:val="009C0ED9"/>
    <w:rsid w:val="009C1D56"/>
    <w:rsid w:val="009C27DC"/>
    <w:rsid w:val="009C316A"/>
    <w:rsid w:val="009C3C0A"/>
    <w:rsid w:val="009C42CC"/>
    <w:rsid w:val="009C4657"/>
    <w:rsid w:val="009C6573"/>
    <w:rsid w:val="009C755A"/>
    <w:rsid w:val="009D17DB"/>
    <w:rsid w:val="009D5DE8"/>
    <w:rsid w:val="009D6271"/>
    <w:rsid w:val="009D7970"/>
    <w:rsid w:val="009E07CA"/>
    <w:rsid w:val="009E3F25"/>
    <w:rsid w:val="009E6F61"/>
    <w:rsid w:val="009F1B05"/>
    <w:rsid w:val="009F227C"/>
    <w:rsid w:val="009F286D"/>
    <w:rsid w:val="009F362C"/>
    <w:rsid w:val="009F3ACD"/>
    <w:rsid w:val="009F4283"/>
    <w:rsid w:val="009F6ABA"/>
    <w:rsid w:val="009F6C06"/>
    <w:rsid w:val="009F74B0"/>
    <w:rsid w:val="00A00187"/>
    <w:rsid w:val="00A00ECE"/>
    <w:rsid w:val="00A0326E"/>
    <w:rsid w:val="00A05308"/>
    <w:rsid w:val="00A12269"/>
    <w:rsid w:val="00A1238A"/>
    <w:rsid w:val="00A144B9"/>
    <w:rsid w:val="00A15B45"/>
    <w:rsid w:val="00A2041A"/>
    <w:rsid w:val="00A22DF6"/>
    <w:rsid w:val="00A26764"/>
    <w:rsid w:val="00A32CF3"/>
    <w:rsid w:val="00A34801"/>
    <w:rsid w:val="00A348F2"/>
    <w:rsid w:val="00A349D2"/>
    <w:rsid w:val="00A34ED0"/>
    <w:rsid w:val="00A37DB0"/>
    <w:rsid w:val="00A408A8"/>
    <w:rsid w:val="00A441D4"/>
    <w:rsid w:val="00A44D94"/>
    <w:rsid w:val="00A45751"/>
    <w:rsid w:val="00A478A1"/>
    <w:rsid w:val="00A500BD"/>
    <w:rsid w:val="00A50932"/>
    <w:rsid w:val="00A50A8E"/>
    <w:rsid w:val="00A53833"/>
    <w:rsid w:val="00A542D8"/>
    <w:rsid w:val="00A55FF3"/>
    <w:rsid w:val="00A56893"/>
    <w:rsid w:val="00A61708"/>
    <w:rsid w:val="00A61A08"/>
    <w:rsid w:val="00A621E6"/>
    <w:rsid w:val="00A63A9B"/>
    <w:rsid w:val="00A65B90"/>
    <w:rsid w:val="00A6792D"/>
    <w:rsid w:val="00A706FE"/>
    <w:rsid w:val="00A70834"/>
    <w:rsid w:val="00A71FDD"/>
    <w:rsid w:val="00A73709"/>
    <w:rsid w:val="00A75B4D"/>
    <w:rsid w:val="00A7601D"/>
    <w:rsid w:val="00A763E5"/>
    <w:rsid w:val="00A77D5F"/>
    <w:rsid w:val="00A820CD"/>
    <w:rsid w:val="00A84A2D"/>
    <w:rsid w:val="00A8675E"/>
    <w:rsid w:val="00A86940"/>
    <w:rsid w:val="00A9019E"/>
    <w:rsid w:val="00A91206"/>
    <w:rsid w:val="00A939D1"/>
    <w:rsid w:val="00A957DA"/>
    <w:rsid w:val="00A95988"/>
    <w:rsid w:val="00A9678C"/>
    <w:rsid w:val="00AA07E8"/>
    <w:rsid w:val="00AA0B14"/>
    <w:rsid w:val="00AA36AC"/>
    <w:rsid w:val="00AA5562"/>
    <w:rsid w:val="00AA5784"/>
    <w:rsid w:val="00AB07D2"/>
    <w:rsid w:val="00AB1672"/>
    <w:rsid w:val="00AB225C"/>
    <w:rsid w:val="00AB2D37"/>
    <w:rsid w:val="00AB58E1"/>
    <w:rsid w:val="00AB6B1C"/>
    <w:rsid w:val="00AB7A49"/>
    <w:rsid w:val="00AC2CEF"/>
    <w:rsid w:val="00AC3029"/>
    <w:rsid w:val="00AC3761"/>
    <w:rsid w:val="00AC37B9"/>
    <w:rsid w:val="00AC37C2"/>
    <w:rsid w:val="00AC4D87"/>
    <w:rsid w:val="00AC4DF7"/>
    <w:rsid w:val="00AC5AD1"/>
    <w:rsid w:val="00AC5F13"/>
    <w:rsid w:val="00AC66D1"/>
    <w:rsid w:val="00AC7963"/>
    <w:rsid w:val="00AD5088"/>
    <w:rsid w:val="00AD57DE"/>
    <w:rsid w:val="00AD62B1"/>
    <w:rsid w:val="00AD6CCF"/>
    <w:rsid w:val="00AD722C"/>
    <w:rsid w:val="00AE0328"/>
    <w:rsid w:val="00AE40BA"/>
    <w:rsid w:val="00AE600C"/>
    <w:rsid w:val="00AE61E6"/>
    <w:rsid w:val="00AE7642"/>
    <w:rsid w:val="00AE7E33"/>
    <w:rsid w:val="00AF0F34"/>
    <w:rsid w:val="00AF2E0C"/>
    <w:rsid w:val="00AF4608"/>
    <w:rsid w:val="00AF6292"/>
    <w:rsid w:val="00AF7B41"/>
    <w:rsid w:val="00AF7DFF"/>
    <w:rsid w:val="00B002DC"/>
    <w:rsid w:val="00B002F6"/>
    <w:rsid w:val="00B00BB9"/>
    <w:rsid w:val="00B00DB6"/>
    <w:rsid w:val="00B028A8"/>
    <w:rsid w:val="00B02E12"/>
    <w:rsid w:val="00B03016"/>
    <w:rsid w:val="00B03BC8"/>
    <w:rsid w:val="00B04983"/>
    <w:rsid w:val="00B04EBE"/>
    <w:rsid w:val="00B055FF"/>
    <w:rsid w:val="00B05948"/>
    <w:rsid w:val="00B10692"/>
    <w:rsid w:val="00B12454"/>
    <w:rsid w:val="00B1246A"/>
    <w:rsid w:val="00B1278B"/>
    <w:rsid w:val="00B13CD9"/>
    <w:rsid w:val="00B2263B"/>
    <w:rsid w:val="00B2391B"/>
    <w:rsid w:val="00B25756"/>
    <w:rsid w:val="00B25F19"/>
    <w:rsid w:val="00B26F52"/>
    <w:rsid w:val="00B270DA"/>
    <w:rsid w:val="00B279B7"/>
    <w:rsid w:val="00B30154"/>
    <w:rsid w:val="00B31465"/>
    <w:rsid w:val="00B32C30"/>
    <w:rsid w:val="00B33B65"/>
    <w:rsid w:val="00B34049"/>
    <w:rsid w:val="00B34917"/>
    <w:rsid w:val="00B352F3"/>
    <w:rsid w:val="00B357F3"/>
    <w:rsid w:val="00B3628A"/>
    <w:rsid w:val="00B369B8"/>
    <w:rsid w:val="00B37B6D"/>
    <w:rsid w:val="00B41E03"/>
    <w:rsid w:val="00B45129"/>
    <w:rsid w:val="00B4521B"/>
    <w:rsid w:val="00B467BD"/>
    <w:rsid w:val="00B47753"/>
    <w:rsid w:val="00B5098E"/>
    <w:rsid w:val="00B52279"/>
    <w:rsid w:val="00B52F4A"/>
    <w:rsid w:val="00B544E6"/>
    <w:rsid w:val="00B54A85"/>
    <w:rsid w:val="00B561F0"/>
    <w:rsid w:val="00B56D45"/>
    <w:rsid w:val="00B57CB2"/>
    <w:rsid w:val="00B602CD"/>
    <w:rsid w:val="00B61F33"/>
    <w:rsid w:val="00B65256"/>
    <w:rsid w:val="00B72703"/>
    <w:rsid w:val="00B74D93"/>
    <w:rsid w:val="00B815D5"/>
    <w:rsid w:val="00B818E4"/>
    <w:rsid w:val="00B83E23"/>
    <w:rsid w:val="00B8507E"/>
    <w:rsid w:val="00B860CC"/>
    <w:rsid w:val="00B86552"/>
    <w:rsid w:val="00B876F8"/>
    <w:rsid w:val="00B91096"/>
    <w:rsid w:val="00B95768"/>
    <w:rsid w:val="00B958E3"/>
    <w:rsid w:val="00BA09B1"/>
    <w:rsid w:val="00BA18DB"/>
    <w:rsid w:val="00BA284C"/>
    <w:rsid w:val="00BA336C"/>
    <w:rsid w:val="00BA371D"/>
    <w:rsid w:val="00BA3929"/>
    <w:rsid w:val="00BA448C"/>
    <w:rsid w:val="00BA560F"/>
    <w:rsid w:val="00BA6485"/>
    <w:rsid w:val="00BA66D2"/>
    <w:rsid w:val="00BA7383"/>
    <w:rsid w:val="00BA75D1"/>
    <w:rsid w:val="00BB0D3D"/>
    <w:rsid w:val="00BB45C8"/>
    <w:rsid w:val="00BC039D"/>
    <w:rsid w:val="00BC2203"/>
    <w:rsid w:val="00BC2D96"/>
    <w:rsid w:val="00BC2F66"/>
    <w:rsid w:val="00BC3C65"/>
    <w:rsid w:val="00BC4814"/>
    <w:rsid w:val="00BD1175"/>
    <w:rsid w:val="00BD642D"/>
    <w:rsid w:val="00BD6FE2"/>
    <w:rsid w:val="00BD71D1"/>
    <w:rsid w:val="00BD79B4"/>
    <w:rsid w:val="00BD7AF9"/>
    <w:rsid w:val="00BE0672"/>
    <w:rsid w:val="00BE11E6"/>
    <w:rsid w:val="00BE2F2D"/>
    <w:rsid w:val="00BE37E5"/>
    <w:rsid w:val="00BE43E4"/>
    <w:rsid w:val="00BE4587"/>
    <w:rsid w:val="00BE4739"/>
    <w:rsid w:val="00BE5F61"/>
    <w:rsid w:val="00BE6B67"/>
    <w:rsid w:val="00BE7BCB"/>
    <w:rsid w:val="00BF15F7"/>
    <w:rsid w:val="00BF1609"/>
    <w:rsid w:val="00BF1A15"/>
    <w:rsid w:val="00BF1AB9"/>
    <w:rsid w:val="00BF3053"/>
    <w:rsid w:val="00BF4682"/>
    <w:rsid w:val="00BF654E"/>
    <w:rsid w:val="00C0146E"/>
    <w:rsid w:val="00C01763"/>
    <w:rsid w:val="00C0261E"/>
    <w:rsid w:val="00C02CC9"/>
    <w:rsid w:val="00C02D54"/>
    <w:rsid w:val="00C03CBB"/>
    <w:rsid w:val="00C03CE3"/>
    <w:rsid w:val="00C05E02"/>
    <w:rsid w:val="00C07471"/>
    <w:rsid w:val="00C102B1"/>
    <w:rsid w:val="00C103A8"/>
    <w:rsid w:val="00C11026"/>
    <w:rsid w:val="00C11710"/>
    <w:rsid w:val="00C11FA8"/>
    <w:rsid w:val="00C13737"/>
    <w:rsid w:val="00C17267"/>
    <w:rsid w:val="00C2277E"/>
    <w:rsid w:val="00C247C0"/>
    <w:rsid w:val="00C269DC"/>
    <w:rsid w:val="00C30F2E"/>
    <w:rsid w:val="00C316DE"/>
    <w:rsid w:val="00C31A0B"/>
    <w:rsid w:val="00C3345D"/>
    <w:rsid w:val="00C3632F"/>
    <w:rsid w:val="00C37276"/>
    <w:rsid w:val="00C4298E"/>
    <w:rsid w:val="00C441E9"/>
    <w:rsid w:val="00C44EB1"/>
    <w:rsid w:val="00C46329"/>
    <w:rsid w:val="00C469CB"/>
    <w:rsid w:val="00C52E48"/>
    <w:rsid w:val="00C52EFD"/>
    <w:rsid w:val="00C53BF4"/>
    <w:rsid w:val="00C54295"/>
    <w:rsid w:val="00C5679E"/>
    <w:rsid w:val="00C61621"/>
    <w:rsid w:val="00C61ADE"/>
    <w:rsid w:val="00C65A1E"/>
    <w:rsid w:val="00C66BE0"/>
    <w:rsid w:val="00C6796F"/>
    <w:rsid w:val="00C71E99"/>
    <w:rsid w:val="00C73066"/>
    <w:rsid w:val="00C74217"/>
    <w:rsid w:val="00C764CF"/>
    <w:rsid w:val="00C812B9"/>
    <w:rsid w:val="00C82FEA"/>
    <w:rsid w:val="00C84361"/>
    <w:rsid w:val="00C85C00"/>
    <w:rsid w:val="00C86981"/>
    <w:rsid w:val="00C909C9"/>
    <w:rsid w:val="00C92F15"/>
    <w:rsid w:val="00C931CB"/>
    <w:rsid w:val="00C93FBE"/>
    <w:rsid w:val="00C949BC"/>
    <w:rsid w:val="00C961D8"/>
    <w:rsid w:val="00CA5266"/>
    <w:rsid w:val="00CA5A50"/>
    <w:rsid w:val="00CA5A53"/>
    <w:rsid w:val="00CA6073"/>
    <w:rsid w:val="00CB008C"/>
    <w:rsid w:val="00CB1770"/>
    <w:rsid w:val="00CB1C43"/>
    <w:rsid w:val="00CB1C4F"/>
    <w:rsid w:val="00CB5A71"/>
    <w:rsid w:val="00CB6E0E"/>
    <w:rsid w:val="00CB7CB2"/>
    <w:rsid w:val="00CC4111"/>
    <w:rsid w:val="00CC49FF"/>
    <w:rsid w:val="00CC6D2F"/>
    <w:rsid w:val="00CC727D"/>
    <w:rsid w:val="00CC7B6B"/>
    <w:rsid w:val="00CD0775"/>
    <w:rsid w:val="00CD0AB0"/>
    <w:rsid w:val="00CD0E4D"/>
    <w:rsid w:val="00CD4C9E"/>
    <w:rsid w:val="00CD51D0"/>
    <w:rsid w:val="00CD61B8"/>
    <w:rsid w:val="00CD65E5"/>
    <w:rsid w:val="00CD6C2B"/>
    <w:rsid w:val="00CD71B9"/>
    <w:rsid w:val="00CE0670"/>
    <w:rsid w:val="00CE07EA"/>
    <w:rsid w:val="00CE24D4"/>
    <w:rsid w:val="00CE3922"/>
    <w:rsid w:val="00CE3D4A"/>
    <w:rsid w:val="00CE3FE7"/>
    <w:rsid w:val="00CE544B"/>
    <w:rsid w:val="00CE6CB4"/>
    <w:rsid w:val="00CE7301"/>
    <w:rsid w:val="00CF1484"/>
    <w:rsid w:val="00CF1F32"/>
    <w:rsid w:val="00CF280F"/>
    <w:rsid w:val="00CF2AF3"/>
    <w:rsid w:val="00CF46F8"/>
    <w:rsid w:val="00CF73F0"/>
    <w:rsid w:val="00D009A4"/>
    <w:rsid w:val="00D02DDD"/>
    <w:rsid w:val="00D0497A"/>
    <w:rsid w:val="00D05F04"/>
    <w:rsid w:val="00D07DB4"/>
    <w:rsid w:val="00D10574"/>
    <w:rsid w:val="00D11B89"/>
    <w:rsid w:val="00D145B6"/>
    <w:rsid w:val="00D16312"/>
    <w:rsid w:val="00D1696B"/>
    <w:rsid w:val="00D16A77"/>
    <w:rsid w:val="00D21201"/>
    <w:rsid w:val="00D2203E"/>
    <w:rsid w:val="00D22B17"/>
    <w:rsid w:val="00D22DE3"/>
    <w:rsid w:val="00D23DED"/>
    <w:rsid w:val="00D24611"/>
    <w:rsid w:val="00D24B22"/>
    <w:rsid w:val="00D25767"/>
    <w:rsid w:val="00D2666D"/>
    <w:rsid w:val="00D26E6E"/>
    <w:rsid w:val="00D30372"/>
    <w:rsid w:val="00D30C5E"/>
    <w:rsid w:val="00D32158"/>
    <w:rsid w:val="00D329C1"/>
    <w:rsid w:val="00D32EAA"/>
    <w:rsid w:val="00D33AD8"/>
    <w:rsid w:val="00D33AE5"/>
    <w:rsid w:val="00D3476F"/>
    <w:rsid w:val="00D3526A"/>
    <w:rsid w:val="00D356AB"/>
    <w:rsid w:val="00D36B0A"/>
    <w:rsid w:val="00D36DF9"/>
    <w:rsid w:val="00D3779F"/>
    <w:rsid w:val="00D40334"/>
    <w:rsid w:val="00D417A0"/>
    <w:rsid w:val="00D44387"/>
    <w:rsid w:val="00D45D79"/>
    <w:rsid w:val="00D50206"/>
    <w:rsid w:val="00D51782"/>
    <w:rsid w:val="00D51FD4"/>
    <w:rsid w:val="00D520B7"/>
    <w:rsid w:val="00D526ED"/>
    <w:rsid w:val="00D54019"/>
    <w:rsid w:val="00D57194"/>
    <w:rsid w:val="00D652CC"/>
    <w:rsid w:val="00D663DE"/>
    <w:rsid w:val="00D700A0"/>
    <w:rsid w:val="00D70E21"/>
    <w:rsid w:val="00D73BAF"/>
    <w:rsid w:val="00D73D66"/>
    <w:rsid w:val="00D74736"/>
    <w:rsid w:val="00D75BA0"/>
    <w:rsid w:val="00D771F8"/>
    <w:rsid w:val="00D82351"/>
    <w:rsid w:val="00D8351C"/>
    <w:rsid w:val="00D84907"/>
    <w:rsid w:val="00D87D1D"/>
    <w:rsid w:val="00D90C38"/>
    <w:rsid w:val="00D92699"/>
    <w:rsid w:val="00D94F06"/>
    <w:rsid w:val="00D95BB4"/>
    <w:rsid w:val="00D97360"/>
    <w:rsid w:val="00D976F4"/>
    <w:rsid w:val="00DA1993"/>
    <w:rsid w:val="00DA1DD2"/>
    <w:rsid w:val="00DA34E8"/>
    <w:rsid w:val="00DA5530"/>
    <w:rsid w:val="00DA6C60"/>
    <w:rsid w:val="00DA7F51"/>
    <w:rsid w:val="00DB1062"/>
    <w:rsid w:val="00DB1ACE"/>
    <w:rsid w:val="00DB1B1F"/>
    <w:rsid w:val="00DB20FA"/>
    <w:rsid w:val="00DB5A58"/>
    <w:rsid w:val="00DB5F85"/>
    <w:rsid w:val="00DB6537"/>
    <w:rsid w:val="00DB6F31"/>
    <w:rsid w:val="00DB7CFA"/>
    <w:rsid w:val="00DC43E6"/>
    <w:rsid w:val="00DC690A"/>
    <w:rsid w:val="00DC6962"/>
    <w:rsid w:val="00DC70C7"/>
    <w:rsid w:val="00DC745E"/>
    <w:rsid w:val="00DC7F05"/>
    <w:rsid w:val="00DD05AD"/>
    <w:rsid w:val="00DD0672"/>
    <w:rsid w:val="00DD324D"/>
    <w:rsid w:val="00DD540C"/>
    <w:rsid w:val="00DD693E"/>
    <w:rsid w:val="00DE09AA"/>
    <w:rsid w:val="00DE1276"/>
    <w:rsid w:val="00DE2808"/>
    <w:rsid w:val="00DE3D64"/>
    <w:rsid w:val="00DE3F0F"/>
    <w:rsid w:val="00DF0803"/>
    <w:rsid w:val="00DF2035"/>
    <w:rsid w:val="00DF4D00"/>
    <w:rsid w:val="00DF62C8"/>
    <w:rsid w:val="00DF7527"/>
    <w:rsid w:val="00DF7702"/>
    <w:rsid w:val="00E024F0"/>
    <w:rsid w:val="00E03DBD"/>
    <w:rsid w:val="00E05501"/>
    <w:rsid w:val="00E05AC1"/>
    <w:rsid w:val="00E068B8"/>
    <w:rsid w:val="00E07942"/>
    <w:rsid w:val="00E1251F"/>
    <w:rsid w:val="00E14328"/>
    <w:rsid w:val="00E14623"/>
    <w:rsid w:val="00E1467A"/>
    <w:rsid w:val="00E14F95"/>
    <w:rsid w:val="00E15BDE"/>
    <w:rsid w:val="00E16B0E"/>
    <w:rsid w:val="00E16CA1"/>
    <w:rsid w:val="00E17375"/>
    <w:rsid w:val="00E20F55"/>
    <w:rsid w:val="00E22638"/>
    <w:rsid w:val="00E2487F"/>
    <w:rsid w:val="00E25BDC"/>
    <w:rsid w:val="00E26ED5"/>
    <w:rsid w:val="00E26FF6"/>
    <w:rsid w:val="00E3325C"/>
    <w:rsid w:val="00E343F1"/>
    <w:rsid w:val="00E362C5"/>
    <w:rsid w:val="00E36A32"/>
    <w:rsid w:val="00E403C7"/>
    <w:rsid w:val="00E4104C"/>
    <w:rsid w:val="00E4422C"/>
    <w:rsid w:val="00E4583B"/>
    <w:rsid w:val="00E46B03"/>
    <w:rsid w:val="00E46EF8"/>
    <w:rsid w:val="00E474D8"/>
    <w:rsid w:val="00E52F6D"/>
    <w:rsid w:val="00E532D2"/>
    <w:rsid w:val="00E54865"/>
    <w:rsid w:val="00E55A9F"/>
    <w:rsid w:val="00E56D84"/>
    <w:rsid w:val="00E57508"/>
    <w:rsid w:val="00E579B9"/>
    <w:rsid w:val="00E57F48"/>
    <w:rsid w:val="00E6032E"/>
    <w:rsid w:val="00E60DE4"/>
    <w:rsid w:val="00E63D62"/>
    <w:rsid w:val="00E66C3F"/>
    <w:rsid w:val="00E704BC"/>
    <w:rsid w:val="00E70590"/>
    <w:rsid w:val="00E71A10"/>
    <w:rsid w:val="00E71FAA"/>
    <w:rsid w:val="00E72EA1"/>
    <w:rsid w:val="00E73556"/>
    <w:rsid w:val="00E743DF"/>
    <w:rsid w:val="00E770AA"/>
    <w:rsid w:val="00E77599"/>
    <w:rsid w:val="00E81E03"/>
    <w:rsid w:val="00E835E5"/>
    <w:rsid w:val="00E8438C"/>
    <w:rsid w:val="00E869CF"/>
    <w:rsid w:val="00E86C29"/>
    <w:rsid w:val="00E86DD7"/>
    <w:rsid w:val="00E87626"/>
    <w:rsid w:val="00E87B6A"/>
    <w:rsid w:val="00E9099D"/>
    <w:rsid w:val="00E90B10"/>
    <w:rsid w:val="00E91846"/>
    <w:rsid w:val="00E9359D"/>
    <w:rsid w:val="00E9507F"/>
    <w:rsid w:val="00E9607B"/>
    <w:rsid w:val="00E97380"/>
    <w:rsid w:val="00EA45A9"/>
    <w:rsid w:val="00EA68DF"/>
    <w:rsid w:val="00EA7AF8"/>
    <w:rsid w:val="00EB1745"/>
    <w:rsid w:val="00EB1A9E"/>
    <w:rsid w:val="00EB2139"/>
    <w:rsid w:val="00EB3709"/>
    <w:rsid w:val="00EB4CDA"/>
    <w:rsid w:val="00EB5105"/>
    <w:rsid w:val="00EB58BE"/>
    <w:rsid w:val="00EB63BA"/>
    <w:rsid w:val="00EB74AA"/>
    <w:rsid w:val="00EC0D97"/>
    <w:rsid w:val="00EC277F"/>
    <w:rsid w:val="00EC3CEA"/>
    <w:rsid w:val="00EC50D1"/>
    <w:rsid w:val="00EC5192"/>
    <w:rsid w:val="00ED1BCE"/>
    <w:rsid w:val="00ED33D5"/>
    <w:rsid w:val="00ED432A"/>
    <w:rsid w:val="00ED6148"/>
    <w:rsid w:val="00ED651A"/>
    <w:rsid w:val="00EE0639"/>
    <w:rsid w:val="00EE195A"/>
    <w:rsid w:val="00EE2B38"/>
    <w:rsid w:val="00EE2BA4"/>
    <w:rsid w:val="00EE4402"/>
    <w:rsid w:val="00EE4778"/>
    <w:rsid w:val="00EE6C4E"/>
    <w:rsid w:val="00EE7263"/>
    <w:rsid w:val="00EF205F"/>
    <w:rsid w:val="00EF5628"/>
    <w:rsid w:val="00EF6786"/>
    <w:rsid w:val="00EF7184"/>
    <w:rsid w:val="00EF787E"/>
    <w:rsid w:val="00F022C1"/>
    <w:rsid w:val="00F059D7"/>
    <w:rsid w:val="00F06E80"/>
    <w:rsid w:val="00F0796F"/>
    <w:rsid w:val="00F15E7A"/>
    <w:rsid w:val="00F16B75"/>
    <w:rsid w:val="00F17BB2"/>
    <w:rsid w:val="00F218F8"/>
    <w:rsid w:val="00F2204D"/>
    <w:rsid w:val="00F2497D"/>
    <w:rsid w:val="00F26C50"/>
    <w:rsid w:val="00F26C70"/>
    <w:rsid w:val="00F27197"/>
    <w:rsid w:val="00F274CE"/>
    <w:rsid w:val="00F3038E"/>
    <w:rsid w:val="00F312B0"/>
    <w:rsid w:val="00F31B40"/>
    <w:rsid w:val="00F330B8"/>
    <w:rsid w:val="00F36848"/>
    <w:rsid w:val="00F41192"/>
    <w:rsid w:val="00F427C8"/>
    <w:rsid w:val="00F51371"/>
    <w:rsid w:val="00F5399D"/>
    <w:rsid w:val="00F55516"/>
    <w:rsid w:val="00F562DF"/>
    <w:rsid w:val="00F57257"/>
    <w:rsid w:val="00F60D5B"/>
    <w:rsid w:val="00F642DB"/>
    <w:rsid w:val="00F648B2"/>
    <w:rsid w:val="00F6549B"/>
    <w:rsid w:val="00F7074A"/>
    <w:rsid w:val="00F712CE"/>
    <w:rsid w:val="00F72F8A"/>
    <w:rsid w:val="00F74D63"/>
    <w:rsid w:val="00F76047"/>
    <w:rsid w:val="00F776B5"/>
    <w:rsid w:val="00F80493"/>
    <w:rsid w:val="00F82153"/>
    <w:rsid w:val="00F837CC"/>
    <w:rsid w:val="00F83920"/>
    <w:rsid w:val="00F83AC5"/>
    <w:rsid w:val="00F8502D"/>
    <w:rsid w:val="00F86344"/>
    <w:rsid w:val="00F939CF"/>
    <w:rsid w:val="00F97D59"/>
    <w:rsid w:val="00FA0035"/>
    <w:rsid w:val="00FA2FA3"/>
    <w:rsid w:val="00FA52FB"/>
    <w:rsid w:val="00FA5C7C"/>
    <w:rsid w:val="00FA63C4"/>
    <w:rsid w:val="00FA6DAA"/>
    <w:rsid w:val="00FB04B9"/>
    <w:rsid w:val="00FB4052"/>
    <w:rsid w:val="00FB58AE"/>
    <w:rsid w:val="00FB7CC6"/>
    <w:rsid w:val="00FC2628"/>
    <w:rsid w:val="00FC3B00"/>
    <w:rsid w:val="00FC48A9"/>
    <w:rsid w:val="00FC4AF1"/>
    <w:rsid w:val="00FC4DCF"/>
    <w:rsid w:val="00FC53C2"/>
    <w:rsid w:val="00FC7367"/>
    <w:rsid w:val="00FC797A"/>
    <w:rsid w:val="00FD19E8"/>
    <w:rsid w:val="00FD6CCF"/>
    <w:rsid w:val="00FE018F"/>
    <w:rsid w:val="00FE2649"/>
    <w:rsid w:val="00FE4327"/>
    <w:rsid w:val="00FE6111"/>
    <w:rsid w:val="00FF1330"/>
    <w:rsid w:val="00FF31A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8A099-D773-4F2F-A546-C783744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F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363</Characters>
  <Application>Microsoft Office Word</Application>
  <DocSecurity>0</DocSecurity>
  <Lines>15</Lines>
  <Paragraphs>17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4</cp:revision>
  <dcterms:created xsi:type="dcterms:W3CDTF">2018-09-06T02:09:00Z</dcterms:created>
  <dcterms:modified xsi:type="dcterms:W3CDTF">2018-09-06T05:57:00Z</dcterms:modified>
</cp:coreProperties>
</file>