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DC046" w14:textId="77777777" w:rsidR="00020040" w:rsidRPr="001270F2" w:rsidRDefault="00020040" w:rsidP="00020040">
      <w:pPr>
        <w:spacing w:line="360" w:lineRule="auto"/>
        <w:rPr>
          <w:rFonts w:ascii="標楷體" w:eastAsia="標楷體" w:hint="eastAsia"/>
          <w:color w:val="000000"/>
          <w:sz w:val="20"/>
        </w:rPr>
      </w:pPr>
      <w:r w:rsidRPr="00A77EEC">
        <w:rPr>
          <w:rFonts w:ascii="標楷體" w:eastAsia="標楷體" w:hint="eastAsia"/>
          <w:color w:val="000000"/>
          <w:sz w:val="30"/>
        </w:rPr>
        <w:t>附件</w:t>
      </w:r>
      <w:r w:rsidRPr="00A77EEC">
        <w:rPr>
          <w:rFonts w:ascii="標楷體" w:eastAsia="標楷體"/>
          <w:color w:val="000000"/>
          <w:sz w:val="30"/>
        </w:rPr>
        <w:t>A</w:t>
      </w:r>
      <w:r w:rsidRPr="00A77EEC">
        <w:rPr>
          <w:rFonts w:ascii="標楷體" w:eastAsia="標楷體" w:hint="eastAsia"/>
          <w:color w:val="000000"/>
          <w:sz w:val="30"/>
        </w:rPr>
        <w:t>：臺灣建築學會獎學金申請表</w:t>
      </w:r>
      <w:r w:rsidR="005D59D1">
        <w:rPr>
          <w:rFonts w:ascii="標楷體" w:eastAsia="標楷體" w:hint="eastAsia"/>
          <w:color w:val="000000"/>
          <w:sz w:val="30"/>
        </w:rPr>
        <w:t xml:space="preserve">                </w:t>
      </w:r>
      <w:r w:rsidRPr="00456EB2">
        <w:rPr>
          <w:rFonts w:ascii="標楷體" w:eastAsia="標楷體"/>
          <w:color w:val="000000"/>
          <w:szCs w:val="24"/>
        </w:rPr>
        <w:t xml:space="preserve"> </w:t>
      </w:r>
      <w:r>
        <w:rPr>
          <w:rFonts w:ascii="標楷體" w:eastAsia="標楷體"/>
          <w:color w:val="000000"/>
          <w:sz w:val="30"/>
        </w:rPr>
        <w:t xml:space="preserve">   </w:t>
      </w:r>
      <w:r w:rsidRPr="001270F2">
        <w:rPr>
          <w:rFonts w:ascii="標楷體" w:eastAsia="標楷體" w:hint="eastAsia"/>
          <w:color w:val="000000"/>
          <w:sz w:val="20"/>
        </w:rPr>
        <w:t>第1頁</w:t>
      </w:r>
    </w:p>
    <w:tbl>
      <w:tblPr>
        <w:tblW w:w="8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3"/>
        <w:gridCol w:w="1612"/>
        <w:gridCol w:w="1985"/>
        <w:gridCol w:w="1338"/>
        <w:gridCol w:w="2160"/>
      </w:tblGrid>
      <w:tr w:rsidR="00201828" w:rsidRPr="00A77EEC" w14:paraId="7F517D5C" w14:textId="77777777" w:rsidTr="00453A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93" w:type="dxa"/>
          </w:tcPr>
          <w:p w14:paraId="705600A3" w14:textId="77777777" w:rsidR="00201828" w:rsidRPr="00A77EEC" w:rsidRDefault="00201828" w:rsidP="00453A2A">
            <w:pPr>
              <w:spacing w:before="120" w:after="120"/>
              <w:jc w:val="center"/>
              <w:rPr>
                <w:rFonts w:ascii="標楷體" w:eastAsia="標楷體" w:hint="eastAsia"/>
                <w:color w:val="000000"/>
              </w:rPr>
            </w:pPr>
            <w:r w:rsidRPr="00A77EEC">
              <w:rPr>
                <w:rFonts w:ascii="標楷體" w:eastAsia="標楷體" w:hint="eastAsia"/>
                <w:color w:val="000000"/>
              </w:rPr>
              <w:t>申請人姓名</w:t>
            </w:r>
          </w:p>
        </w:tc>
        <w:tc>
          <w:tcPr>
            <w:tcW w:w="4935" w:type="dxa"/>
            <w:gridSpan w:val="3"/>
          </w:tcPr>
          <w:p w14:paraId="2E636ACC" w14:textId="77777777" w:rsidR="00201828" w:rsidRPr="00A77EEC" w:rsidRDefault="00201828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2160" w:type="dxa"/>
            <w:vMerge w:val="restart"/>
          </w:tcPr>
          <w:p w14:paraId="3704E39C" w14:textId="77777777" w:rsidR="00201828" w:rsidRPr="00A77EEC" w:rsidRDefault="00201828" w:rsidP="00453A2A">
            <w:pPr>
              <w:spacing w:before="60" w:after="60"/>
              <w:jc w:val="center"/>
              <w:rPr>
                <w:rFonts w:ascii="標楷體" w:eastAsia="標楷體" w:hint="eastAsia"/>
                <w:color w:val="000000"/>
              </w:rPr>
            </w:pPr>
          </w:p>
          <w:p w14:paraId="519CA6CC" w14:textId="77777777" w:rsidR="00201828" w:rsidRPr="00A77EEC" w:rsidRDefault="00201828" w:rsidP="00453A2A">
            <w:pPr>
              <w:spacing w:before="60" w:after="60"/>
              <w:jc w:val="center"/>
              <w:rPr>
                <w:rFonts w:ascii="標楷體" w:eastAsia="標楷體" w:hint="eastAsia"/>
                <w:color w:val="000000"/>
              </w:rPr>
            </w:pPr>
          </w:p>
          <w:p w14:paraId="01B7B2C2" w14:textId="77777777" w:rsidR="00201828" w:rsidRPr="00A77EEC" w:rsidRDefault="00201828" w:rsidP="00453A2A">
            <w:pPr>
              <w:spacing w:before="60" w:after="60"/>
              <w:jc w:val="center"/>
              <w:rPr>
                <w:rFonts w:ascii="標楷體" w:eastAsia="標楷體" w:hint="eastAsia"/>
                <w:color w:val="000000"/>
                <w:sz w:val="16"/>
              </w:rPr>
            </w:pPr>
            <w:r w:rsidRPr="00A77EEC">
              <w:rPr>
                <w:rFonts w:ascii="標楷體" w:eastAsia="標楷體" w:hint="eastAsia"/>
                <w:color w:val="000000"/>
                <w:sz w:val="16"/>
              </w:rPr>
              <w:t>(貼二吋之半身相片)</w:t>
            </w:r>
          </w:p>
        </w:tc>
      </w:tr>
      <w:tr w:rsidR="00201828" w:rsidRPr="00A77EEC" w14:paraId="0F465442" w14:textId="77777777" w:rsidTr="00453A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93" w:type="dxa"/>
          </w:tcPr>
          <w:p w14:paraId="74433E2A" w14:textId="77777777" w:rsidR="00201828" w:rsidRPr="00A77EEC" w:rsidRDefault="00201828" w:rsidP="00453A2A">
            <w:pPr>
              <w:spacing w:before="120" w:after="120"/>
              <w:jc w:val="center"/>
              <w:rPr>
                <w:rFonts w:ascii="標楷體" w:eastAsia="標楷體" w:hint="eastAsia"/>
                <w:color w:val="000000"/>
              </w:rPr>
            </w:pPr>
            <w:r w:rsidRPr="00A77EEC">
              <w:rPr>
                <w:rFonts w:ascii="標楷體" w:eastAsia="標楷體" w:hint="eastAsia"/>
                <w:color w:val="000000"/>
              </w:rPr>
              <w:t>性   別</w:t>
            </w:r>
          </w:p>
        </w:tc>
        <w:tc>
          <w:tcPr>
            <w:tcW w:w="4935" w:type="dxa"/>
            <w:gridSpan w:val="3"/>
          </w:tcPr>
          <w:p w14:paraId="52B4B8E2" w14:textId="77777777" w:rsidR="00201828" w:rsidRPr="00A77EEC" w:rsidRDefault="00201828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2160" w:type="dxa"/>
            <w:vMerge/>
          </w:tcPr>
          <w:p w14:paraId="7A259808" w14:textId="77777777" w:rsidR="00201828" w:rsidRPr="00A77EEC" w:rsidRDefault="00201828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</w:tr>
      <w:tr w:rsidR="00201828" w:rsidRPr="00A77EEC" w14:paraId="20620D6C" w14:textId="77777777" w:rsidTr="00453A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93" w:type="dxa"/>
          </w:tcPr>
          <w:p w14:paraId="181B2A71" w14:textId="77777777" w:rsidR="00201828" w:rsidRPr="00A77EEC" w:rsidRDefault="00201828" w:rsidP="00453A2A">
            <w:pPr>
              <w:spacing w:before="120" w:after="120"/>
              <w:jc w:val="center"/>
              <w:rPr>
                <w:rFonts w:ascii="標楷體" w:eastAsia="標楷體" w:hint="eastAsia"/>
                <w:color w:val="000000"/>
              </w:rPr>
            </w:pPr>
            <w:r w:rsidRPr="00A77EEC">
              <w:rPr>
                <w:rFonts w:ascii="標楷體" w:eastAsia="標楷體" w:hint="eastAsia"/>
                <w:color w:val="000000"/>
              </w:rPr>
              <w:t>出生年月日</w:t>
            </w:r>
          </w:p>
        </w:tc>
        <w:tc>
          <w:tcPr>
            <w:tcW w:w="4935" w:type="dxa"/>
            <w:gridSpan w:val="3"/>
          </w:tcPr>
          <w:p w14:paraId="6537E8F2" w14:textId="77777777" w:rsidR="00201828" w:rsidRPr="00A77EEC" w:rsidRDefault="00201828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2160" w:type="dxa"/>
            <w:vMerge/>
          </w:tcPr>
          <w:p w14:paraId="2CF07916" w14:textId="77777777" w:rsidR="00201828" w:rsidRPr="00A77EEC" w:rsidRDefault="00201828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</w:tr>
      <w:tr w:rsidR="00201828" w:rsidRPr="00A77EEC" w14:paraId="23E71249" w14:textId="77777777" w:rsidTr="00453A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93" w:type="dxa"/>
          </w:tcPr>
          <w:p w14:paraId="6CA9A633" w14:textId="77777777" w:rsidR="00201828" w:rsidRPr="00A77EEC" w:rsidRDefault="00201828" w:rsidP="00453A2A">
            <w:pPr>
              <w:spacing w:before="120" w:after="120"/>
              <w:jc w:val="center"/>
              <w:rPr>
                <w:rFonts w:ascii="標楷體" w:eastAsia="標楷體" w:hint="eastAsia"/>
                <w:color w:val="000000"/>
              </w:rPr>
            </w:pPr>
            <w:r w:rsidRPr="00A77EEC">
              <w:rPr>
                <w:rFonts w:ascii="標楷體" w:eastAsia="標楷體" w:hint="eastAsia"/>
                <w:color w:val="000000"/>
              </w:rPr>
              <w:t>身分證字號</w:t>
            </w:r>
          </w:p>
        </w:tc>
        <w:tc>
          <w:tcPr>
            <w:tcW w:w="4935" w:type="dxa"/>
            <w:gridSpan w:val="3"/>
          </w:tcPr>
          <w:p w14:paraId="4359D4AF" w14:textId="77777777" w:rsidR="00201828" w:rsidRPr="00A77EEC" w:rsidRDefault="00201828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2160" w:type="dxa"/>
            <w:vMerge/>
          </w:tcPr>
          <w:p w14:paraId="6841159D" w14:textId="77777777" w:rsidR="00201828" w:rsidRPr="00A77EEC" w:rsidRDefault="00201828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</w:tr>
      <w:tr w:rsidR="00201828" w:rsidRPr="00A77EEC" w14:paraId="39463462" w14:textId="77777777" w:rsidTr="000200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93" w:type="dxa"/>
            <w:vMerge w:val="restart"/>
          </w:tcPr>
          <w:p w14:paraId="72B543B9" w14:textId="77777777" w:rsidR="00201828" w:rsidRPr="00A77EEC" w:rsidRDefault="00201828" w:rsidP="00453A2A">
            <w:pPr>
              <w:spacing w:before="300" w:after="120"/>
              <w:jc w:val="center"/>
              <w:rPr>
                <w:rFonts w:ascii="標楷體" w:eastAsia="標楷體" w:hint="eastAsia"/>
                <w:color w:val="000000"/>
              </w:rPr>
            </w:pPr>
            <w:r w:rsidRPr="00A77EEC">
              <w:rPr>
                <w:rFonts w:ascii="標楷體" w:eastAsia="標楷體" w:hint="eastAsia"/>
                <w:color w:val="000000"/>
              </w:rPr>
              <w:t>戶籍地</w:t>
            </w:r>
          </w:p>
        </w:tc>
        <w:tc>
          <w:tcPr>
            <w:tcW w:w="1612" w:type="dxa"/>
          </w:tcPr>
          <w:p w14:paraId="2EF3FBCE" w14:textId="77777777" w:rsidR="00201828" w:rsidRPr="00A77EEC" w:rsidRDefault="00201828" w:rsidP="00453A2A">
            <w:pPr>
              <w:spacing w:before="60" w:after="60"/>
              <w:jc w:val="center"/>
              <w:rPr>
                <w:rFonts w:ascii="標楷體" w:eastAsia="標楷體" w:hint="eastAsia"/>
                <w:color w:val="000000"/>
              </w:rPr>
            </w:pPr>
            <w:r w:rsidRPr="00A77EEC">
              <w:rPr>
                <w:rFonts w:ascii="標楷體" w:eastAsia="標楷體" w:hint="eastAsia"/>
                <w:color w:val="000000"/>
              </w:rPr>
              <w:t>地  址</w:t>
            </w:r>
          </w:p>
        </w:tc>
        <w:tc>
          <w:tcPr>
            <w:tcW w:w="5483" w:type="dxa"/>
            <w:gridSpan w:val="3"/>
          </w:tcPr>
          <w:p w14:paraId="610FE161" w14:textId="77777777" w:rsidR="00201828" w:rsidRPr="00A77EEC" w:rsidRDefault="00201828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</w:tr>
      <w:tr w:rsidR="00201828" w:rsidRPr="00A77EEC" w14:paraId="0A408807" w14:textId="77777777" w:rsidTr="000200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93" w:type="dxa"/>
            <w:vMerge/>
          </w:tcPr>
          <w:p w14:paraId="55546DE4" w14:textId="77777777" w:rsidR="00201828" w:rsidRPr="00A77EEC" w:rsidRDefault="00201828" w:rsidP="00453A2A">
            <w:pPr>
              <w:spacing w:before="300" w:after="120"/>
              <w:jc w:val="center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1612" w:type="dxa"/>
          </w:tcPr>
          <w:p w14:paraId="230898F3" w14:textId="77777777" w:rsidR="00201828" w:rsidRPr="00A77EEC" w:rsidRDefault="00201828" w:rsidP="00453A2A">
            <w:pPr>
              <w:spacing w:before="60" w:after="60"/>
              <w:jc w:val="center"/>
              <w:rPr>
                <w:rFonts w:ascii="標楷體" w:eastAsia="標楷體" w:hint="eastAsia"/>
                <w:color w:val="000000"/>
              </w:rPr>
            </w:pPr>
            <w:r w:rsidRPr="00A77EEC">
              <w:rPr>
                <w:rFonts w:ascii="標楷體" w:eastAsia="標楷體" w:hint="eastAsia"/>
                <w:color w:val="000000"/>
              </w:rPr>
              <w:t>電  話</w:t>
            </w:r>
          </w:p>
        </w:tc>
        <w:tc>
          <w:tcPr>
            <w:tcW w:w="5483" w:type="dxa"/>
            <w:gridSpan w:val="3"/>
          </w:tcPr>
          <w:p w14:paraId="1BE062F1" w14:textId="77777777" w:rsidR="00201828" w:rsidRPr="00A77EEC" w:rsidRDefault="00201828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</w:tr>
      <w:tr w:rsidR="00C86C03" w:rsidRPr="00A77EEC" w14:paraId="7B811436" w14:textId="77777777" w:rsidTr="00020040">
        <w:tblPrEx>
          <w:tblCellMar>
            <w:top w:w="0" w:type="dxa"/>
            <w:bottom w:w="0" w:type="dxa"/>
          </w:tblCellMar>
        </w:tblPrEx>
        <w:trPr>
          <w:cantSplit/>
          <w:trHeight w:val="368"/>
        </w:trPr>
        <w:tc>
          <w:tcPr>
            <w:tcW w:w="1393" w:type="dxa"/>
            <w:vMerge w:val="restart"/>
          </w:tcPr>
          <w:p w14:paraId="68AF2B2A" w14:textId="77777777" w:rsidR="00C86C03" w:rsidRPr="00A77EEC" w:rsidRDefault="00C86C03" w:rsidP="00C86C03">
            <w:pPr>
              <w:spacing w:before="300" w:after="120"/>
              <w:jc w:val="center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聯絡方式</w:t>
            </w:r>
          </w:p>
        </w:tc>
        <w:tc>
          <w:tcPr>
            <w:tcW w:w="1612" w:type="dxa"/>
          </w:tcPr>
          <w:p w14:paraId="2317D40F" w14:textId="77777777" w:rsidR="00C86C03" w:rsidRPr="00B87219" w:rsidRDefault="00C86C03" w:rsidP="00C86C03">
            <w:pPr>
              <w:spacing w:before="60" w:after="60"/>
              <w:jc w:val="center"/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>e</w:t>
            </w:r>
            <w:r w:rsidRPr="00B87219">
              <w:rPr>
                <w:rFonts w:ascii="標楷體" w:eastAsia="標楷體"/>
              </w:rPr>
              <w:t>-mail</w:t>
            </w:r>
            <w:r w:rsidR="003764BF" w:rsidRPr="00B87219">
              <w:rPr>
                <w:rFonts w:ascii="標楷體" w:eastAsia="標楷體"/>
              </w:rPr>
              <w:br/>
            </w:r>
            <w:r w:rsidR="003764BF" w:rsidRPr="00B87219">
              <w:rPr>
                <w:rFonts w:ascii="標楷體" w:eastAsia="標楷體" w:hint="eastAsia"/>
              </w:rPr>
              <w:t>請工整書寫</w:t>
            </w:r>
          </w:p>
        </w:tc>
        <w:tc>
          <w:tcPr>
            <w:tcW w:w="5483" w:type="dxa"/>
            <w:gridSpan w:val="3"/>
          </w:tcPr>
          <w:p w14:paraId="642F0935" w14:textId="77777777" w:rsidR="00C86C03" w:rsidRPr="00B87219" w:rsidRDefault="00C86C03" w:rsidP="003764BF">
            <w:pPr>
              <w:spacing w:before="120" w:after="120"/>
              <w:rPr>
                <w:rFonts w:ascii="標楷體" w:eastAsia="標楷體" w:hint="eastAsia"/>
              </w:rPr>
            </w:pPr>
          </w:p>
        </w:tc>
      </w:tr>
      <w:tr w:rsidR="00C86C03" w:rsidRPr="00A77EEC" w14:paraId="0C00C97B" w14:textId="77777777" w:rsidTr="00020040">
        <w:tblPrEx>
          <w:tblCellMar>
            <w:top w:w="0" w:type="dxa"/>
            <w:bottom w:w="0" w:type="dxa"/>
          </w:tblCellMar>
        </w:tblPrEx>
        <w:trPr>
          <w:cantSplit/>
          <w:trHeight w:val="367"/>
        </w:trPr>
        <w:tc>
          <w:tcPr>
            <w:tcW w:w="1393" w:type="dxa"/>
            <w:vMerge/>
          </w:tcPr>
          <w:p w14:paraId="21F15348" w14:textId="77777777" w:rsidR="00C86C03" w:rsidRPr="00A77EEC" w:rsidRDefault="00C86C03" w:rsidP="00C86C03">
            <w:pPr>
              <w:spacing w:before="300" w:after="120"/>
              <w:jc w:val="center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1612" w:type="dxa"/>
          </w:tcPr>
          <w:p w14:paraId="4214A7C7" w14:textId="77777777" w:rsidR="00C86C03" w:rsidRPr="00B87219" w:rsidRDefault="00C86C03" w:rsidP="00C86C03">
            <w:pPr>
              <w:spacing w:before="60" w:after="60"/>
              <w:jc w:val="center"/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>電話</w:t>
            </w:r>
          </w:p>
        </w:tc>
        <w:tc>
          <w:tcPr>
            <w:tcW w:w="5483" w:type="dxa"/>
            <w:gridSpan w:val="3"/>
          </w:tcPr>
          <w:p w14:paraId="2D756718" w14:textId="77777777" w:rsidR="00C86C03" w:rsidRPr="00B87219" w:rsidRDefault="00C86C03" w:rsidP="00C86C03">
            <w:pPr>
              <w:spacing w:before="60" w:after="60"/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>手機</w:t>
            </w:r>
          </w:p>
        </w:tc>
      </w:tr>
      <w:tr w:rsidR="00201828" w:rsidRPr="00A77EEC" w14:paraId="38020B77" w14:textId="77777777" w:rsidTr="000200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93" w:type="dxa"/>
            <w:vMerge w:val="restart"/>
          </w:tcPr>
          <w:p w14:paraId="153E2B49" w14:textId="77777777" w:rsidR="00201828" w:rsidRPr="00A77EEC" w:rsidRDefault="00201828" w:rsidP="00453A2A">
            <w:pPr>
              <w:spacing w:before="240" w:after="60"/>
              <w:jc w:val="center"/>
              <w:rPr>
                <w:rFonts w:ascii="標楷體" w:eastAsia="標楷體" w:hint="eastAsia"/>
                <w:color w:val="000000"/>
              </w:rPr>
            </w:pPr>
            <w:r w:rsidRPr="00A77EEC">
              <w:rPr>
                <w:rFonts w:ascii="標楷體" w:eastAsia="標楷體" w:hint="eastAsia"/>
                <w:color w:val="000000"/>
              </w:rPr>
              <w:t>上年度之</w:t>
            </w:r>
          </w:p>
          <w:p w14:paraId="0D0F3A75" w14:textId="77777777" w:rsidR="00201828" w:rsidRPr="00A77EEC" w:rsidRDefault="00201828" w:rsidP="00453A2A">
            <w:pPr>
              <w:spacing w:after="60"/>
              <w:jc w:val="center"/>
              <w:rPr>
                <w:rFonts w:ascii="標楷體" w:eastAsia="標楷體" w:hint="eastAsia"/>
                <w:color w:val="000000"/>
              </w:rPr>
            </w:pPr>
            <w:r w:rsidRPr="00A77EEC">
              <w:rPr>
                <w:rFonts w:ascii="標楷體" w:eastAsia="標楷體" w:hint="eastAsia"/>
                <w:color w:val="000000"/>
              </w:rPr>
              <w:t>在學成績</w:t>
            </w:r>
          </w:p>
        </w:tc>
        <w:tc>
          <w:tcPr>
            <w:tcW w:w="1612" w:type="dxa"/>
            <w:vMerge w:val="restart"/>
          </w:tcPr>
          <w:p w14:paraId="1C42510E" w14:textId="77777777" w:rsidR="00201828" w:rsidRPr="00B87219" w:rsidRDefault="00201828" w:rsidP="00453A2A">
            <w:pPr>
              <w:spacing w:before="120" w:after="120"/>
              <w:jc w:val="center"/>
              <w:rPr>
                <w:rFonts w:ascii="標楷體" w:eastAsia="標楷體" w:hAnsi="標楷體" w:hint="eastAsia"/>
              </w:rPr>
            </w:pPr>
            <w:r w:rsidRPr="00B87219">
              <w:rPr>
                <w:rFonts w:ascii="標楷體" w:eastAsia="標楷體" w:hAnsi="標楷體" w:hint="eastAsia"/>
              </w:rPr>
              <w:t>學業成績</w:t>
            </w:r>
          </w:p>
        </w:tc>
        <w:tc>
          <w:tcPr>
            <w:tcW w:w="5483" w:type="dxa"/>
            <w:gridSpan w:val="3"/>
          </w:tcPr>
          <w:p w14:paraId="372C428E" w14:textId="77777777" w:rsidR="00201828" w:rsidRPr="00B87219" w:rsidRDefault="00201828" w:rsidP="00453A2A">
            <w:pPr>
              <w:spacing w:before="60" w:after="60"/>
              <w:rPr>
                <w:rFonts w:ascii="標楷體" w:eastAsia="標楷體" w:hAnsi="標楷體" w:hint="eastAsia"/>
              </w:rPr>
            </w:pPr>
            <w:r w:rsidRPr="00B87219">
              <w:rPr>
                <w:rFonts w:ascii="標楷體" w:eastAsia="標楷體" w:hAnsi="標楷體" w:hint="eastAsia"/>
              </w:rPr>
              <w:t>平均分數：</w:t>
            </w:r>
          </w:p>
        </w:tc>
      </w:tr>
      <w:tr w:rsidR="00201828" w:rsidRPr="00A77EEC" w14:paraId="0B625C18" w14:textId="77777777" w:rsidTr="000200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93" w:type="dxa"/>
            <w:vMerge/>
          </w:tcPr>
          <w:p w14:paraId="417EB1D1" w14:textId="77777777" w:rsidR="00201828" w:rsidRPr="00A77EEC" w:rsidRDefault="00201828" w:rsidP="00453A2A">
            <w:pPr>
              <w:spacing w:before="240" w:after="60"/>
              <w:jc w:val="center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1612" w:type="dxa"/>
            <w:vMerge/>
          </w:tcPr>
          <w:p w14:paraId="347873BF" w14:textId="77777777" w:rsidR="00201828" w:rsidRPr="00B87219" w:rsidRDefault="00201828" w:rsidP="00453A2A">
            <w:pPr>
              <w:spacing w:before="120" w:after="120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483" w:type="dxa"/>
            <w:gridSpan w:val="3"/>
          </w:tcPr>
          <w:p w14:paraId="0BFD318B" w14:textId="77777777" w:rsidR="00201828" w:rsidRPr="00B87219" w:rsidRDefault="00201828" w:rsidP="00453A2A">
            <w:pPr>
              <w:spacing w:before="60" w:after="60"/>
              <w:rPr>
                <w:rFonts w:ascii="標楷體" w:eastAsia="標楷體" w:hAnsi="標楷體" w:hint="eastAsia"/>
              </w:rPr>
            </w:pPr>
            <w:r w:rsidRPr="00B87219">
              <w:rPr>
                <w:rFonts w:ascii="標楷體" w:eastAsia="標楷體" w:hAnsi="標楷體" w:hint="eastAsia"/>
              </w:rPr>
              <w:t>全班排名：□ / □（全班人數）</w:t>
            </w:r>
          </w:p>
        </w:tc>
      </w:tr>
      <w:tr w:rsidR="00201828" w:rsidRPr="00A77EEC" w14:paraId="651BC909" w14:textId="77777777" w:rsidTr="000200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93" w:type="dxa"/>
            <w:vMerge/>
          </w:tcPr>
          <w:p w14:paraId="5773B9D8" w14:textId="77777777" w:rsidR="00201828" w:rsidRPr="00A77EEC" w:rsidRDefault="00201828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1612" w:type="dxa"/>
          </w:tcPr>
          <w:p w14:paraId="0DAD64FE" w14:textId="77777777" w:rsidR="00201828" w:rsidRPr="00B87219" w:rsidRDefault="00201828" w:rsidP="00C842F3">
            <w:pPr>
              <w:spacing w:before="100" w:beforeAutospacing="1" w:after="100" w:afterAutospacing="1"/>
              <w:jc w:val="center"/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>操行平均</w:t>
            </w:r>
          </w:p>
        </w:tc>
        <w:tc>
          <w:tcPr>
            <w:tcW w:w="5483" w:type="dxa"/>
            <w:gridSpan w:val="3"/>
          </w:tcPr>
          <w:p w14:paraId="50082FBA" w14:textId="77777777" w:rsidR="00201828" w:rsidRPr="00B87219" w:rsidRDefault="00201828" w:rsidP="00C842F3">
            <w:pPr>
              <w:spacing w:before="100" w:beforeAutospacing="1" w:after="100" w:afterAutospacing="1"/>
              <w:rPr>
                <w:rFonts w:ascii="標楷體" w:eastAsia="標楷體" w:hint="eastAsia"/>
              </w:rPr>
            </w:pPr>
          </w:p>
        </w:tc>
      </w:tr>
      <w:tr w:rsidR="00C842F3" w:rsidRPr="00A77EEC" w14:paraId="105743AF" w14:textId="77777777" w:rsidTr="0002004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93" w:type="dxa"/>
            <w:vMerge w:val="restart"/>
          </w:tcPr>
          <w:p w14:paraId="75FC4FA2" w14:textId="77777777" w:rsidR="00C842F3" w:rsidRPr="00A77EEC" w:rsidRDefault="00C842F3" w:rsidP="00453A2A">
            <w:pPr>
              <w:spacing w:before="120"/>
              <w:jc w:val="center"/>
              <w:rPr>
                <w:rFonts w:ascii="標楷體" w:eastAsia="標楷體" w:hint="eastAsia"/>
                <w:color w:val="000000"/>
              </w:rPr>
            </w:pPr>
            <w:r w:rsidRPr="00A77EEC">
              <w:rPr>
                <w:rFonts w:ascii="標楷體" w:eastAsia="標楷體" w:hint="eastAsia"/>
                <w:color w:val="000000"/>
              </w:rPr>
              <w:t>學校</w:t>
            </w:r>
          </w:p>
        </w:tc>
        <w:tc>
          <w:tcPr>
            <w:tcW w:w="1612" w:type="dxa"/>
          </w:tcPr>
          <w:p w14:paraId="6B87F33C" w14:textId="77777777" w:rsidR="00C842F3" w:rsidRPr="00B87219" w:rsidRDefault="00C842F3" w:rsidP="00453A2A">
            <w:pPr>
              <w:spacing w:before="120"/>
              <w:jc w:val="center"/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>學</w:t>
            </w:r>
            <w:proofErr w:type="gramStart"/>
            <w:r w:rsidRPr="00B87219">
              <w:rPr>
                <w:rFonts w:ascii="標楷體" w:eastAsia="標楷體" w:hint="eastAsia"/>
              </w:rPr>
              <w:t>系年級</w:t>
            </w:r>
            <w:proofErr w:type="gramEnd"/>
          </w:p>
        </w:tc>
        <w:tc>
          <w:tcPr>
            <w:tcW w:w="5483" w:type="dxa"/>
            <w:gridSpan w:val="3"/>
          </w:tcPr>
          <w:p w14:paraId="598B2886" w14:textId="77777777" w:rsidR="00C842F3" w:rsidRPr="00B87219" w:rsidRDefault="00C842F3" w:rsidP="00453A2A">
            <w:pPr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 xml:space="preserve"> 校    名：               </w:t>
            </w:r>
          </w:p>
          <w:p w14:paraId="4A9E93E4" w14:textId="77777777" w:rsidR="00C842F3" w:rsidRPr="00B87219" w:rsidRDefault="00C842F3" w:rsidP="00453A2A">
            <w:pPr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 xml:space="preserve"> 科    系：  □ 建築系 、 □ 建築科</w:t>
            </w:r>
          </w:p>
          <w:p w14:paraId="409C6B4B" w14:textId="77777777" w:rsidR="00C842F3" w:rsidRPr="00B87219" w:rsidRDefault="00C842F3" w:rsidP="00453A2A">
            <w:pPr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 xml:space="preserve"> 年    級：   年級   </w:t>
            </w:r>
          </w:p>
          <w:p w14:paraId="4BCCF170" w14:textId="77777777" w:rsidR="00C842F3" w:rsidRPr="00B87219" w:rsidRDefault="00C842F3" w:rsidP="00B4258C">
            <w:pPr>
              <w:ind w:firstLineChars="50" w:firstLine="120"/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>日、夜間部：  □ 日間部 、 □ 夜間部</w:t>
            </w:r>
          </w:p>
        </w:tc>
      </w:tr>
      <w:tr w:rsidR="00C842F3" w:rsidRPr="00A77EEC" w14:paraId="09BD4611" w14:textId="77777777" w:rsidTr="00020040">
        <w:tblPrEx>
          <w:tblCellMar>
            <w:top w:w="0" w:type="dxa"/>
            <w:bottom w:w="0" w:type="dxa"/>
          </w:tblCellMar>
        </w:tblPrEx>
        <w:trPr>
          <w:cantSplit/>
          <w:trHeight w:val="168"/>
        </w:trPr>
        <w:tc>
          <w:tcPr>
            <w:tcW w:w="1393" w:type="dxa"/>
            <w:vMerge/>
          </w:tcPr>
          <w:p w14:paraId="7ECC5CEC" w14:textId="77777777" w:rsidR="00C842F3" w:rsidRPr="00A77EEC" w:rsidRDefault="00C842F3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1612" w:type="dxa"/>
          </w:tcPr>
          <w:p w14:paraId="0115CD76" w14:textId="77777777" w:rsidR="00C842F3" w:rsidRPr="00B87219" w:rsidRDefault="00C842F3" w:rsidP="00453A2A">
            <w:pPr>
              <w:spacing w:before="60" w:after="60"/>
              <w:jc w:val="center"/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>學校地址</w:t>
            </w:r>
          </w:p>
        </w:tc>
        <w:tc>
          <w:tcPr>
            <w:tcW w:w="5483" w:type="dxa"/>
            <w:gridSpan w:val="3"/>
          </w:tcPr>
          <w:p w14:paraId="3C77E7EE" w14:textId="77777777" w:rsidR="00C842F3" w:rsidRPr="00B87219" w:rsidRDefault="00C842F3" w:rsidP="00453A2A">
            <w:pPr>
              <w:spacing w:before="60" w:after="60"/>
              <w:rPr>
                <w:rFonts w:ascii="標楷體" w:eastAsia="標楷體"/>
              </w:rPr>
            </w:pPr>
            <w:r w:rsidRPr="00B87219">
              <w:rPr>
                <w:rFonts w:ascii="標楷體" w:eastAsia="標楷體" w:hAnsi="標楷體" w:hint="eastAsia"/>
              </w:rPr>
              <w:t>□□□</w:t>
            </w:r>
          </w:p>
          <w:p w14:paraId="5F097AEA" w14:textId="77777777" w:rsidR="00C842F3" w:rsidRPr="00B87219" w:rsidRDefault="00C842F3" w:rsidP="00453A2A">
            <w:pPr>
              <w:spacing w:before="60" w:after="60"/>
              <w:rPr>
                <w:rFonts w:ascii="標楷體" w:eastAsia="標楷體" w:hint="eastAsia"/>
              </w:rPr>
            </w:pPr>
          </w:p>
        </w:tc>
      </w:tr>
      <w:tr w:rsidR="00C842F3" w:rsidRPr="00A77EEC" w14:paraId="17DCCB65" w14:textId="77777777" w:rsidTr="00020040">
        <w:tblPrEx>
          <w:tblCellMar>
            <w:top w:w="0" w:type="dxa"/>
            <w:bottom w:w="0" w:type="dxa"/>
          </w:tblCellMar>
        </w:tblPrEx>
        <w:trPr>
          <w:cantSplit/>
          <w:trHeight w:val="156"/>
        </w:trPr>
        <w:tc>
          <w:tcPr>
            <w:tcW w:w="1393" w:type="dxa"/>
            <w:vMerge/>
          </w:tcPr>
          <w:p w14:paraId="3D35B299" w14:textId="77777777" w:rsidR="00C842F3" w:rsidRPr="00A77EEC" w:rsidRDefault="00C842F3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1612" w:type="dxa"/>
          </w:tcPr>
          <w:p w14:paraId="501168CE" w14:textId="77777777" w:rsidR="00C842F3" w:rsidRPr="00B87219" w:rsidRDefault="00C842F3" w:rsidP="003764BF">
            <w:pPr>
              <w:spacing w:before="120" w:after="120"/>
              <w:jc w:val="center"/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>系(科)辦電話</w:t>
            </w:r>
          </w:p>
        </w:tc>
        <w:tc>
          <w:tcPr>
            <w:tcW w:w="1985" w:type="dxa"/>
          </w:tcPr>
          <w:p w14:paraId="46EE7CC7" w14:textId="77777777" w:rsidR="00C842F3" w:rsidRPr="00B87219" w:rsidRDefault="00C842F3" w:rsidP="003764BF">
            <w:pPr>
              <w:spacing w:before="120" w:after="120"/>
              <w:rPr>
                <w:rFonts w:ascii="標楷體" w:eastAsia="標楷體" w:hint="eastAsia"/>
              </w:rPr>
            </w:pPr>
          </w:p>
        </w:tc>
        <w:tc>
          <w:tcPr>
            <w:tcW w:w="3498" w:type="dxa"/>
            <w:gridSpan w:val="2"/>
          </w:tcPr>
          <w:p w14:paraId="4635C53F" w14:textId="77777777" w:rsidR="00C842F3" w:rsidRPr="00B87219" w:rsidRDefault="00C842F3" w:rsidP="003764BF">
            <w:pPr>
              <w:spacing w:before="120" w:after="120"/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>傳真:</w:t>
            </w:r>
          </w:p>
        </w:tc>
      </w:tr>
      <w:tr w:rsidR="00C842F3" w:rsidRPr="00A77EEC" w14:paraId="02E1FBBE" w14:textId="77777777" w:rsidTr="00020040">
        <w:tblPrEx>
          <w:tblCellMar>
            <w:top w:w="0" w:type="dxa"/>
            <w:bottom w:w="0" w:type="dxa"/>
          </w:tblCellMar>
        </w:tblPrEx>
        <w:trPr>
          <w:cantSplit/>
          <w:trHeight w:val="156"/>
        </w:trPr>
        <w:tc>
          <w:tcPr>
            <w:tcW w:w="1393" w:type="dxa"/>
            <w:vMerge/>
          </w:tcPr>
          <w:p w14:paraId="0C739C70" w14:textId="77777777" w:rsidR="00C842F3" w:rsidRPr="00A77EEC" w:rsidRDefault="00C842F3" w:rsidP="00453A2A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1612" w:type="dxa"/>
          </w:tcPr>
          <w:p w14:paraId="4A4537BF" w14:textId="77777777" w:rsidR="00C842F3" w:rsidRPr="00B87219" w:rsidRDefault="00C842F3" w:rsidP="00453A2A">
            <w:pPr>
              <w:spacing w:before="60" w:after="60"/>
              <w:jc w:val="center"/>
              <w:rPr>
                <w:rFonts w:ascii="標楷體" w:eastAsia="標楷體" w:hint="eastAsia"/>
              </w:rPr>
            </w:pPr>
            <w:r w:rsidRPr="00B87219">
              <w:rPr>
                <w:rFonts w:ascii="標楷體" w:eastAsia="標楷體" w:hint="eastAsia"/>
              </w:rPr>
              <w:t>系(科)承辦人</w:t>
            </w:r>
          </w:p>
        </w:tc>
        <w:tc>
          <w:tcPr>
            <w:tcW w:w="1985" w:type="dxa"/>
          </w:tcPr>
          <w:p w14:paraId="5C788A07" w14:textId="77777777" w:rsidR="00C842F3" w:rsidRPr="00B87219" w:rsidRDefault="00C842F3" w:rsidP="005F1991">
            <w:pPr>
              <w:spacing w:before="60" w:after="60"/>
              <w:rPr>
                <w:rFonts w:ascii="標楷體" w:eastAsia="標楷體" w:hint="eastAsia"/>
              </w:rPr>
            </w:pPr>
          </w:p>
        </w:tc>
        <w:tc>
          <w:tcPr>
            <w:tcW w:w="3498" w:type="dxa"/>
            <w:gridSpan w:val="2"/>
          </w:tcPr>
          <w:p w14:paraId="1754211C" w14:textId="77777777" w:rsidR="00812635" w:rsidRDefault="00C842F3" w:rsidP="003764BF">
            <w:pPr>
              <w:spacing w:before="60" w:after="60"/>
              <w:rPr>
                <w:rFonts w:ascii="標楷體" w:eastAsia="標楷體"/>
              </w:rPr>
            </w:pPr>
            <w:r w:rsidRPr="00B87219">
              <w:rPr>
                <w:rFonts w:ascii="標楷體" w:eastAsia="標楷體" w:hint="eastAsia"/>
              </w:rPr>
              <w:t>e-mail:</w:t>
            </w:r>
          </w:p>
          <w:p w14:paraId="1186FE99" w14:textId="77777777" w:rsidR="004409C8" w:rsidRPr="00B87219" w:rsidRDefault="004409C8" w:rsidP="003764BF">
            <w:pPr>
              <w:spacing w:before="60" w:after="60"/>
              <w:rPr>
                <w:rFonts w:ascii="標楷體" w:eastAsia="標楷體" w:hint="eastAsia"/>
              </w:rPr>
            </w:pPr>
          </w:p>
        </w:tc>
      </w:tr>
      <w:tr w:rsidR="00812635" w:rsidRPr="00A77EEC" w14:paraId="1BB390B5" w14:textId="77777777" w:rsidTr="007369F6">
        <w:tblPrEx>
          <w:tblCellMar>
            <w:top w:w="0" w:type="dxa"/>
            <w:bottom w:w="0" w:type="dxa"/>
          </w:tblCellMar>
        </w:tblPrEx>
        <w:trPr>
          <w:cantSplit/>
          <w:trHeight w:val="156"/>
        </w:trPr>
        <w:tc>
          <w:tcPr>
            <w:tcW w:w="1393" w:type="dxa"/>
          </w:tcPr>
          <w:p w14:paraId="3283586E" w14:textId="77777777" w:rsidR="00812635" w:rsidRPr="00A77EEC" w:rsidRDefault="00812635" w:rsidP="00812635">
            <w:pPr>
              <w:spacing w:before="540" w:after="60"/>
              <w:jc w:val="center"/>
              <w:rPr>
                <w:rFonts w:ascii="標楷體" w:eastAsia="標楷體" w:hint="eastAsia"/>
                <w:color w:val="000000"/>
              </w:rPr>
            </w:pPr>
            <w:r w:rsidRPr="00A77EEC">
              <w:rPr>
                <w:rFonts w:ascii="標楷體" w:eastAsia="標楷體" w:hint="eastAsia"/>
                <w:color w:val="000000"/>
              </w:rPr>
              <w:t>其他相關</w:t>
            </w:r>
          </w:p>
          <w:p w14:paraId="73E43479" w14:textId="77777777" w:rsidR="00812635" w:rsidRPr="00A77EEC" w:rsidRDefault="00812635" w:rsidP="00812635">
            <w:pPr>
              <w:spacing w:after="60"/>
              <w:jc w:val="center"/>
              <w:rPr>
                <w:rFonts w:ascii="標楷體" w:eastAsia="標楷體" w:hint="eastAsia"/>
                <w:color w:val="000000"/>
              </w:rPr>
            </w:pPr>
            <w:r w:rsidRPr="00A77EEC">
              <w:rPr>
                <w:rFonts w:ascii="標楷體" w:eastAsia="標楷體" w:hint="eastAsia"/>
                <w:color w:val="000000"/>
              </w:rPr>
              <w:t>資料</w:t>
            </w:r>
          </w:p>
        </w:tc>
        <w:tc>
          <w:tcPr>
            <w:tcW w:w="7095" w:type="dxa"/>
            <w:gridSpan w:val="4"/>
          </w:tcPr>
          <w:p w14:paraId="14BE05DD" w14:textId="77777777" w:rsidR="00812635" w:rsidRPr="00B87219" w:rsidRDefault="00812635" w:rsidP="00812635">
            <w:pPr>
              <w:ind w:leftChars="10" w:left="264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B87219">
              <w:rPr>
                <w:rFonts w:ascii="標楷體" w:eastAsia="標楷體" w:hint="eastAsia"/>
                <w:szCs w:val="24"/>
              </w:rPr>
              <w:t>1</w:t>
            </w:r>
            <w:r w:rsidRPr="00B87219">
              <w:rPr>
                <w:rFonts w:ascii="標楷體" w:eastAsia="標楷體" w:hAnsi="標楷體" w:hint="eastAsia"/>
                <w:szCs w:val="24"/>
              </w:rPr>
              <w:t>.戶口名簿影本。</w:t>
            </w:r>
          </w:p>
          <w:p w14:paraId="58F3A528" w14:textId="77777777" w:rsidR="00812635" w:rsidRPr="00B87219" w:rsidRDefault="00812635" w:rsidP="00812635">
            <w:pPr>
              <w:ind w:leftChars="10" w:left="264" w:hangingChars="100" w:hanging="240"/>
              <w:rPr>
                <w:rFonts w:ascii="標楷體" w:eastAsia="標楷體" w:hAnsi="標楷體"/>
                <w:szCs w:val="24"/>
              </w:rPr>
            </w:pPr>
            <w:r w:rsidRPr="00B87219">
              <w:rPr>
                <w:rFonts w:ascii="標楷體" w:eastAsia="標楷體" w:hAnsi="標楷體" w:hint="eastAsia"/>
                <w:szCs w:val="24"/>
              </w:rPr>
              <w:t>2.學生證影本。</w:t>
            </w:r>
          </w:p>
          <w:p w14:paraId="1613E060" w14:textId="77777777" w:rsidR="00812635" w:rsidRPr="00B87219" w:rsidRDefault="00812635" w:rsidP="00812635">
            <w:pPr>
              <w:ind w:leftChars="10" w:left="264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B87219">
              <w:rPr>
                <w:rFonts w:ascii="標楷體" w:eastAsia="標楷體" w:hAnsi="標楷體" w:hint="eastAsia"/>
                <w:szCs w:val="24"/>
              </w:rPr>
              <w:t>3.上年度之上下學期成績單(需附學業、操行成績)。(大</w:t>
            </w:r>
            <w:proofErr w:type="gramStart"/>
            <w:r w:rsidRPr="00B87219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B87219">
              <w:rPr>
                <w:rFonts w:ascii="標楷體" w:eastAsia="標楷體" w:hAnsi="標楷體" w:hint="eastAsia"/>
                <w:szCs w:val="24"/>
              </w:rPr>
              <w:t>免附)</w:t>
            </w:r>
          </w:p>
          <w:p w14:paraId="13938B7C" w14:textId="77777777" w:rsidR="00812635" w:rsidRPr="00B87219" w:rsidRDefault="00812635" w:rsidP="00812635">
            <w:pPr>
              <w:ind w:leftChars="10" w:left="264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B87219">
              <w:rPr>
                <w:rFonts w:ascii="標楷體" w:eastAsia="標楷體" w:hAnsi="標楷體" w:hint="eastAsia"/>
                <w:szCs w:val="24"/>
              </w:rPr>
              <w:t>4.一千字以內之家境情形、求學生涯、相關得獎經驗、興趣、讀書計畫之自傳說明。</w:t>
            </w:r>
          </w:p>
          <w:p w14:paraId="1E5AC7E6" w14:textId="77777777" w:rsidR="00812635" w:rsidRPr="00B87219" w:rsidRDefault="00812635" w:rsidP="004409C8">
            <w:pPr>
              <w:ind w:leftChars="10" w:left="264" w:hangingChars="100" w:hanging="240"/>
              <w:jc w:val="both"/>
              <w:rPr>
                <w:rFonts w:ascii="標楷體" w:eastAsia="標楷體" w:hint="eastAsia"/>
                <w:strike/>
                <w:szCs w:val="24"/>
              </w:rPr>
            </w:pPr>
            <w:r w:rsidRPr="00B87219">
              <w:rPr>
                <w:rFonts w:ascii="標楷體" w:eastAsia="標楷體" w:hAnsi="標楷體" w:hint="eastAsia"/>
                <w:szCs w:val="24"/>
              </w:rPr>
              <w:t>5.低收入戶證明(優先考慮)或、鄉鎮區公所之清寒證明文件。</w:t>
            </w:r>
          </w:p>
        </w:tc>
      </w:tr>
      <w:tr w:rsidR="00812635" w:rsidRPr="00A77EEC" w14:paraId="3CD3251B" w14:textId="77777777" w:rsidTr="007369F6">
        <w:tblPrEx>
          <w:tblCellMar>
            <w:top w:w="0" w:type="dxa"/>
            <w:bottom w:w="0" w:type="dxa"/>
          </w:tblCellMar>
        </w:tblPrEx>
        <w:trPr>
          <w:cantSplit/>
          <w:trHeight w:val="156"/>
        </w:trPr>
        <w:tc>
          <w:tcPr>
            <w:tcW w:w="1393" w:type="dxa"/>
          </w:tcPr>
          <w:p w14:paraId="52C3348A" w14:textId="77777777" w:rsidR="00812635" w:rsidRPr="00A77EEC" w:rsidRDefault="00812635" w:rsidP="00812635">
            <w:pPr>
              <w:spacing w:before="720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A77EEC">
              <w:rPr>
                <w:rFonts w:ascii="標楷體" w:eastAsia="標楷體" w:hAnsi="標楷體" w:hint="eastAsia"/>
                <w:color w:val="000000"/>
              </w:rPr>
              <w:t>注意事項</w:t>
            </w:r>
          </w:p>
        </w:tc>
        <w:tc>
          <w:tcPr>
            <w:tcW w:w="7095" w:type="dxa"/>
            <w:gridSpan w:val="4"/>
          </w:tcPr>
          <w:p w14:paraId="25C3623C" w14:textId="77777777" w:rsidR="00812635" w:rsidRPr="00B87219" w:rsidRDefault="00812635" w:rsidP="00812635">
            <w:pPr>
              <w:ind w:leftChars="10" w:left="264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B87219">
              <w:rPr>
                <w:rFonts w:ascii="標楷體" w:eastAsia="標楷體" w:hAnsi="標楷體" w:hint="eastAsia"/>
                <w:szCs w:val="24"/>
              </w:rPr>
              <w:t>1.填寫時請以正楷詳細填寫，申請資料不全者，恕不受理。</w:t>
            </w:r>
          </w:p>
          <w:p w14:paraId="539C51F1" w14:textId="77777777" w:rsidR="00812635" w:rsidRPr="00B87219" w:rsidRDefault="00812635" w:rsidP="00812635">
            <w:pPr>
              <w:ind w:leftChars="10" w:left="264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B87219">
              <w:rPr>
                <w:rFonts w:ascii="標楷體" w:eastAsia="標楷體" w:hAnsi="標楷體" w:hint="eastAsia"/>
                <w:szCs w:val="24"/>
              </w:rPr>
              <w:t>2.本獎學金以國內建築科系大學部學生為獎勵對象，獎勵目的以優秀且清寒者為限，由各校建築科系評選推薦之，本會建議受推薦之學生操行80分以上，學業成績班上前百分之三十選優。</w:t>
            </w:r>
          </w:p>
          <w:p w14:paraId="2F006298" w14:textId="77777777" w:rsidR="00812635" w:rsidRPr="00B87219" w:rsidRDefault="00812635" w:rsidP="003764BF">
            <w:pPr>
              <w:ind w:left="240" w:hangingChars="100" w:hanging="240"/>
              <w:rPr>
                <w:rFonts w:ascii="標楷體" w:eastAsia="標楷體" w:hAnsi="標楷體" w:hint="eastAsia"/>
                <w:szCs w:val="24"/>
              </w:rPr>
            </w:pPr>
            <w:r w:rsidRPr="00B87219">
              <w:rPr>
                <w:rFonts w:ascii="標楷體" w:eastAsia="標楷體" w:hAnsi="標楷體" w:hint="eastAsia"/>
                <w:szCs w:val="24"/>
              </w:rPr>
              <w:t>3.各校建築科系應於規定期限內，備妥相關資料郵寄本會，逾期恕不受理；又相關資料於</w:t>
            </w:r>
            <w:proofErr w:type="gramStart"/>
            <w:r w:rsidRPr="00B87219">
              <w:rPr>
                <w:rFonts w:ascii="標楷體" w:eastAsia="標楷體" w:hAnsi="標楷體" w:hint="eastAsia"/>
                <w:szCs w:val="24"/>
              </w:rPr>
              <w:t>評選後恕不</w:t>
            </w:r>
            <w:proofErr w:type="gramEnd"/>
            <w:r w:rsidRPr="00B87219">
              <w:rPr>
                <w:rFonts w:ascii="標楷體" w:eastAsia="標楷體" w:hAnsi="標楷體" w:hint="eastAsia"/>
                <w:szCs w:val="24"/>
              </w:rPr>
              <w:t>退還。</w:t>
            </w:r>
          </w:p>
        </w:tc>
      </w:tr>
    </w:tbl>
    <w:p w14:paraId="0B434604" w14:textId="77777777" w:rsidR="00AF646F" w:rsidRPr="005D59D1" w:rsidRDefault="005D59D1" w:rsidP="005D59D1">
      <w:pPr>
        <w:spacing w:line="360" w:lineRule="auto"/>
        <w:jc w:val="right"/>
        <w:rPr>
          <w:rFonts w:ascii="標楷體" w:eastAsia="標楷體" w:hint="eastAsia"/>
          <w:color w:val="000000"/>
          <w:sz w:val="20"/>
        </w:rPr>
      </w:pPr>
      <w:r w:rsidRPr="005D59D1">
        <w:rPr>
          <w:rFonts w:ascii="標楷體" w:eastAsia="標楷體" w:hint="eastAsia"/>
          <w:color w:val="000000"/>
          <w:sz w:val="20"/>
        </w:rPr>
        <w:t>111.03.05</w:t>
      </w:r>
    </w:p>
    <w:p w14:paraId="2EE1CCB0" w14:textId="77777777" w:rsidR="00020040" w:rsidRPr="00A77EEC" w:rsidRDefault="00020040" w:rsidP="00020040">
      <w:pPr>
        <w:spacing w:line="360" w:lineRule="auto"/>
        <w:rPr>
          <w:rFonts w:ascii="標楷體" w:eastAsia="標楷體" w:hint="eastAsia"/>
          <w:color w:val="000000"/>
          <w:sz w:val="30"/>
        </w:rPr>
      </w:pPr>
      <w:r w:rsidRPr="00A77EEC">
        <w:rPr>
          <w:rFonts w:ascii="標楷體" w:eastAsia="標楷體" w:hint="eastAsia"/>
          <w:color w:val="000000"/>
          <w:sz w:val="30"/>
        </w:rPr>
        <w:lastRenderedPageBreak/>
        <w:t>附件</w:t>
      </w:r>
      <w:r w:rsidRPr="00A77EEC">
        <w:rPr>
          <w:rFonts w:ascii="標楷體" w:eastAsia="標楷體"/>
          <w:color w:val="000000"/>
          <w:sz w:val="30"/>
        </w:rPr>
        <w:t>A</w:t>
      </w:r>
      <w:r w:rsidRPr="00A77EEC">
        <w:rPr>
          <w:rFonts w:ascii="標楷體" w:eastAsia="標楷體" w:hint="eastAsia"/>
          <w:color w:val="000000"/>
          <w:sz w:val="30"/>
        </w:rPr>
        <w:t>：臺灣建築學會獎學金申請表</w:t>
      </w:r>
      <w:r w:rsidR="005D59D1">
        <w:rPr>
          <w:rFonts w:ascii="標楷體" w:eastAsia="標楷體" w:hint="eastAsia"/>
          <w:color w:val="000000"/>
          <w:sz w:val="30"/>
        </w:rPr>
        <w:t xml:space="preserve">                 </w:t>
      </w:r>
      <w:r>
        <w:rPr>
          <w:rFonts w:ascii="標楷體" w:eastAsia="標楷體"/>
          <w:color w:val="000000"/>
          <w:sz w:val="30"/>
        </w:rPr>
        <w:t xml:space="preserve">  </w:t>
      </w:r>
      <w:r w:rsidRPr="001270F2">
        <w:rPr>
          <w:rFonts w:ascii="標楷體" w:eastAsia="標楷體" w:hint="eastAsia"/>
          <w:color w:val="000000"/>
          <w:sz w:val="20"/>
        </w:rPr>
        <w:t>第2頁</w:t>
      </w:r>
    </w:p>
    <w:tbl>
      <w:tblPr>
        <w:tblW w:w="8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3"/>
        <w:gridCol w:w="7095"/>
      </w:tblGrid>
      <w:tr w:rsidR="00020040" w:rsidRPr="00A77EEC" w14:paraId="6270124D" w14:textId="77777777" w:rsidTr="007369F6">
        <w:tblPrEx>
          <w:tblCellMar>
            <w:top w:w="0" w:type="dxa"/>
            <w:bottom w:w="0" w:type="dxa"/>
          </w:tblCellMar>
        </w:tblPrEx>
        <w:trPr>
          <w:cantSplit/>
          <w:trHeight w:val="156"/>
        </w:trPr>
        <w:tc>
          <w:tcPr>
            <w:tcW w:w="1393" w:type="dxa"/>
          </w:tcPr>
          <w:p w14:paraId="27764F7C" w14:textId="77777777" w:rsidR="00020040" w:rsidRPr="00A77EEC" w:rsidRDefault="00020040" w:rsidP="00B87219">
            <w:pPr>
              <w:spacing w:before="120" w:after="120"/>
              <w:ind w:rightChars="50" w:right="120"/>
              <w:rPr>
                <w:rFonts w:ascii="標楷體" w:eastAsia="標楷體" w:hAnsi="標楷體" w:hint="eastAsia"/>
                <w:color w:val="000000"/>
              </w:rPr>
            </w:pPr>
            <w:r w:rsidRPr="00020040">
              <w:rPr>
                <w:rFonts w:ascii="標楷體" w:eastAsia="標楷體" w:hAnsi="標楷體" w:hint="eastAsia"/>
                <w:color w:val="000000"/>
              </w:rPr>
              <w:t>申請人姓名</w:t>
            </w:r>
          </w:p>
        </w:tc>
        <w:tc>
          <w:tcPr>
            <w:tcW w:w="7095" w:type="dxa"/>
          </w:tcPr>
          <w:p w14:paraId="00D40FD5" w14:textId="77777777" w:rsidR="00020040" w:rsidRPr="00C86C03" w:rsidRDefault="00020040" w:rsidP="00B87219">
            <w:pPr>
              <w:spacing w:before="120" w:after="120"/>
              <w:ind w:leftChars="10" w:left="264" w:hangingChars="100" w:hanging="240"/>
              <w:rPr>
                <w:rFonts w:ascii="標楷體" w:eastAsia="標楷體" w:hAnsi="標楷體" w:hint="eastAsia"/>
                <w:color w:val="000000"/>
                <w:szCs w:val="24"/>
              </w:rPr>
            </w:pPr>
          </w:p>
        </w:tc>
      </w:tr>
      <w:tr w:rsidR="002261EC" w:rsidRPr="00A77EEC" w14:paraId="6578502A" w14:textId="77777777" w:rsidTr="00067C2A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1393" w:type="dxa"/>
          </w:tcPr>
          <w:p w14:paraId="007B0F76" w14:textId="77777777" w:rsidR="002261EC" w:rsidRPr="00A77EEC" w:rsidRDefault="002261EC" w:rsidP="00AF646F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推薦</w:t>
            </w:r>
            <w:r w:rsidR="00A43FE6">
              <w:rPr>
                <w:rFonts w:ascii="標楷體" w:eastAsia="標楷體" w:hint="eastAsia"/>
                <w:color w:val="000000"/>
              </w:rPr>
              <w:t>意見</w:t>
            </w:r>
          </w:p>
        </w:tc>
        <w:tc>
          <w:tcPr>
            <w:tcW w:w="7095" w:type="dxa"/>
          </w:tcPr>
          <w:p w14:paraId="0C0CC7A2" w14:textId="77777777" w:rsidR="00D70A25" w:rsidRDefault="00D70A25" w:rsidP="00D70A25">
            <w:pPr>
              <w:rPr>
                <w:rFonts w:ascii="標楷體" w:eastAsia="標楷體"/>
              </w:rPr>
            </w:pPr>
          </w:p>
          <w:p w14:paraId="61535A4F" w14:textId="77777777" w:rsidR="00D70A25" w:rsidRDefault="00D70A25" w:rsidP="00D70A25">
            <w:pPr>
              <w:rPr>
                <w:rFonts w:ascii="標楷體" w:eastAsia="標楷體"/>
              </w:rPr>
            </w:pPr>
          </w:p>
          <w:p w14:paraId="55BC607A" w14:textId="77777777" w:rsidR="00812635" w:rsidRDefault="00812635" w:rsidP="00D70A25">
            <w:pPr>
              <w:rPr>
                <w:rFonts w:ascii="標楷體" w:eastAsia="標楷體" w:hint="eastAsia"/>
              </w:rPr>
            </w:pPr>
          </w:p>
          <w:p w14:paraId="36CE0D53" w14:textId="77777777" w:rsidR="00D70A25" w:rsidRDefault="00D70A25" w:rsidP="00D70A25">
            <w:pPr>
              <w:rPr>
                <w:rFonts w:ascii="標楷體" w:eastAsia="標楷體"/>
              </w:rPr>
            </w:pPr>
          </w:p>
          <w:p w14:paraId="19E1FD4D" w14:textId="77777777" w:rsidR="00D70A25" w:rsidRDefault="00D70A25" w:rsidP="00D70A25">
            <w:pPr>
              <w:rPr>
                <w:rFonts w:ascii="標楷體" w:eastAsia="標楷體"/>
              </w:rPr>
            </w:pPr>
          </w:p>
          <w:p w14:paraId="0DBF25C7" w14:textId="77777777" w:rsidR="00D70A25" w:rsidRDefault="00D70A25" w:rsidP="00D70A25">
            <w:pPr>
              <w:rPr>
                <w:rFonts w:ascii="標楷體" w:eastAsia="標楷體"/>
              </w:rPr>
            </w:pPr>
          </w:p>
          <w:p w14:paraId="7918FC9C" w14:textId="77777777" w:rsidR="00D70A25" w:rsidRDefault="00D70A25" w:rsidP="00D70A25">
            <w:pPr>
              <w:rPr>
                <w:rFonts w:ascii="標楷體" w:eastAsia="標楷體"/>
              </w:rPr>
            </w:pPr>
          </w:p>
          <w:p w14:paraId="4E9FEB26" w14:textId="77777777" w:rsidR="00D70A25" w:rsidRDefault="00D70A25" w:rsidP="00D70A25">
            <w:pPr>
              <w:rPr>
                <w:rFonts w:ascii="標楷體" w:eastAsia="標楷體"/>
              </w:rPr>
            </w:pPr>
          </w:p>
          <w:p w14:paraId="680D0205" w14:textId="77777777" w:rsidR="00812635" w:rsidRDefault="00812635" w:rsidP="00D70A25">
            <w:pPr>
              <w:rPr>
                <w:rFonts w:ascii="標楷體" w:eastAsia="標楷體"/>
              </w:rPr>
            </w:pPr>
          </w:p>
          <w:p w14:paraId="56136543" w14:textId="77777777" w:rsidR="00812635" w:rsidRDefault="00812635" w:rsidP="00D70A25">
            <w:pPr>
              <w:rPr>
                <w:rFonts w:ascii="標楷體" w:eastAsia="標楷體" w:hint="eastAsia"/>
              </w:rPr>
            </w:pPr>
          </w:p>
          <w:p w14:paraId="4120A750" w14:textId="77777777" w:rsidR="00D70A25" w:rsidRDefault="00D70A25" w:rsidP="00D70A25">
            <w:pPr>
              <w:rPr>
                <w:rFonts w:ascii="標楷體" w:eastAsia="標楷體"/>
              </w:rPr>
            </w:pPr>
          </w:p>
          <w:p w14:paraId="1CBF7817" w14:textId="77777777" w:rsidR="00B87219" w:rsidRDefault="00B87219" w:rsidP="00D70A25">
            <w:pPr>
              <w:rPr>
                <w:rFonts w:ascii="標楷體" w:eastAsia="標楷體" w:hint="eastAsia"/>
              </w:rPr>
            </w:pPr>
          </w:p>
          <w:p w14:paraId="786EBD87" w14:textId="77777777" w:rsidR="00812635" w:rsidRDefault="00812635" w:rsidP="00D70A25">
            <w:pPr>
              <w:rPr>
                <w:rFonts w:ascii="標楷體" w:eastAsia="標楷體"/>
              </w:rPr>
            </w:pPr>
          </w:p>
          <w:p w14:paraId="4B69E691" w14:textId="77777777" w:rsidR="006C3C9E" w:rsidRDefault="006C3C9E" w:rsidP="00D70A25">
            <w:pPr>
              <w:rPr>
                <w:rFonts w:ascii="標楷體" w:eastAsia="標楷體"/>
              </w:rPr>
            </w:pPr>
          </w:p>
          <w:p w14:paraId="38BF32B3" w14:textId="77777777" w:rsidR="006C3C9E" w:rsidRDefault="006C3C9E" w:rsidP="00D70A25">
            <w:pPr>
              <w:rPr>
                <w:rFonts w:ascii="標楷體" w:eastAsia="標楷體"/>
              </w:rPr>
            </w:pPr>
          </w:p>
          <w:p w14:paraId="1A08D7B1" w14:textId="77777777" w:rsidR="006C3C9E" w:rsidRDefault="006C3C9E" w:rsidP="00D70A25">
            <w:pPr>
              <w:rPr>
                <w:rFonts w:ascii="標楷體" w:eastAsia="標楷體" w:hint="eastAsia"/>
              </w:rPr>
            </w:pPr>
          </w:p>
          <w:p w14:paraId="604772E5" w14:textId="77777777" w:rsidR="00D70A25" w:rsidRDefault="00D70A25" w:rsidP="00D70A25">
            <w:pPr>
              <w:rPr>
                <w:rFonts w:ascii="標楷體" w:eastAsia="標楷體" w:hint="eastAsia"/>
              </w:rPr>
            </w:pPr>
          </w:p>
          <w:p w14:paraId="300FB3FA" w14:textId="77777777" w:rsidR="00D70A25" w:rsidRPr="00482521" w:rsidRDefault="00A43FE6" w:rsidP="005F1991">
            <w:pPr>
              <w:spacing w:before="60" w:after="60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(不敷使用請另附文件)</w:t>
            </w:r>
          </w:p>
        </w:tc>
      </w:tr>
      <w:tr w:rsidR="00C86C03" w:rsidRPr="00A77EEC" w14:paraId="387EA5A0" w14:textId="77777777" w:rsidTr="00067C2A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1393" w:type="dxa"/>
          </w:tcPr>
          <w:p w14:paraId="53A84D00" w14:textId="77777777" w:rsidR="00C86C03" w:rsidRPr="00A77EEC" w:rsidRDefault="00C86C03" w:rsidP="00C86C03">
            <w:pPr>
              <w:spacing w:before="120" w:after="120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推薦老師</w:t>
            </w:r>
          </w:p>
        </w:tc>
        <w:tc>
          <w:tcPr>
            <w:tcW w:w="7095" w:type="dxa"/>
          </w:tcPr>
          <w:p w14:paraId="7A9EC87F" w14:textId="77777777" w:rsidR="00C86C03" w:rsidRPr="00482521" w:rsidRDefault="00C86C03" w:rsidP="00C86C03">
            <w:pPr>
              <w:spacing w:before="120" w:after="120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  <w:color w:val="000000"/>
              </w:rPr>
              <w:t xml:space="preserve">姓名：            簽名：           </w:t>
            </w:r>
            <w:r>
              <w:rPr>
                <w:rFonts w:ascii="標楷體" w:eastAsia="標楷體" w:hint="eastAsia"/>
              </w:rPr>
              <w:t xml:space="preserve">   日期：  年  月  日</w:t>
            </w:r>
          </w:p>
        </w:tc>
      </w:tr>
      <w:tr w:rsidR="00073716" w:rsidRPr="00A77EEC" w14:paraId="2C4F0E39" w14:textId="77777777" w:rsidTr="00067C2A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8488" w:type="dxa"/>
            <w:gridSpan w:val="2"/>
          </w:tcPr>
          <w:p w14:paraId="6DA4BDC5" w14:textId="77777777" w:rsidR="00073716" w:rsidRPr="00073716" w:rsidRDefault="00073716" w:rsidP="00073716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  <w:r w:rsidRPr="00073716">
              <w:rPr>
                <w:rFonts w:ascii="標楷體" w:eastAsia="標楷體" w:hint="eastAsia"/>
                <w:color w:val="000000"/>
              </w:rPr>
              <w:t xml:space="preserve">     謹  致</w:t>
            </w:r>
          </w:p>
          <w:p w14:paraId="641115D1" w14:textId="77777777" w:rsidR="00073716" w:rsidRPr="00073716" w:rsidRDefault="00073716" w:rsidP="00073716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  <w:r w:rsidRPr="00073716">
              <w:rPr>
                <w:rFonts w:ascii="標楷體" w:eastAsia="標楷體" w:hint="eastAsia"/>
                <w:color w:val="000000"/>
              </w:rPr>
              <w:t xml:space="preserve">     臺灣建築學會</w:t>
            </w:r>
          </w:p>
          <w:p w14:paraId="7E7ED873" w14:textId="77777777" w:rsidR="00D70A25" w:rsidRDefault="00073716" w:rsidP="00073716">
            <w:pPr>
              <w:spacing w:before="60" w:after="60"/>
              <w:rPr>
                <w:rFonts w:ascii="標楷體" w:eastAsia="標楷體"/>
                <w:color w:val="000000"/>
              </w:rPr>
            </w:pPr>
            <w:r w:rsidRPr="00073716">
              <w:rPr>
                <w:rFonts w:ascii="標楷體" w:eastAsia="標楷體" w:hint="eastAsia"/>
                <w:color w:val="000000"/>
              </w:rPr>
              <w:t xml:space="preserve">           申請學校</w:t>
            </w:r>
            <w:r>
              <w:rPr>
                <w:rFonts w:ascii="標楷體" w:eastAsia="標楷體" w:hint="eastAsia"/>
                <w:color w:val="000000"/>
              </w:rPr>
              <w:t>：</w:t>
            </w:r>
          </w:p>
          <w:p w14:paraId="6342B8B3" w14:textId="77777777" w:rsidR="00073716" w:rsidRDefault="00073716" w:rsidP="00073716">
            <w:pPr>
              <w:spacing w:before="60" w:after="60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 xml:space="preserve">           系所名稱：</w:t>
            </w:r>
          </w:p>
          <w:p w14:paraId="11B48DDC" w14:textId="77777777" w:rsidR="00073716" w:rsidRDefault="00073716" w:rsidP="00073716">
            <w:pPr>
              <w:spacing w:before="60" w:after="60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 xml:space="preserve">           </w:t>
            </w:r>
            <w:r w:rsidRPr="00073716">
              <w:rPr>
                <w:rFonts w:ascii="標楷體" w:eastAsia="標楷體" w:hint="eastAsia"/>
                <w:color w:val="000000"/>
              </w:rPr>
              <w:t xml:space="preserve">建築系(科)主任：  </w:t>
            </w:r>
            <w:r w:rsidR="00D70A25">
              <w:rPr>
                <w:rFonts w:ascii="標楷體" w:eastAsia="標楷體"/>
                <w:color w:val="000000"/>
              </w:rPr>
              <w:br/>
            </w:r>
          </w:p>
          <w:p w14:paraId="56B2FACD" w14:textId="77777777" w:rsidR="00812635" w:rsidRPr="00073716" w:rsidRDefault="00812635" w:rsidP="00073716">
            <w:pPr>
              <w:spacing w:before="60" w:after="60"/>
              <w:rPr>
                <w:rFonts w:ascii="標楷體" w:eastAsia="標楷體" w:hint="eastAsia"/>
                <w:color w:val="000000"/>
              </w:rPr>
            </w:pPr>
          </w:p>
          <w:p w14:paraId="2B4C680F" w14:textId="77777777" w:rsidR="00C86C03" w:rsidRDefault="00073716" w:rsidP="005F1991">
            <w:pPr>
              <w:spacing w:before="60" w:after="60"/>
              <w:rPr>
                <w:rFonts w:ascii="標楷體" w:eastAsia="標楷體"/>
                <w:color w:val="000000"/>
              </w:rPr>
            </w:pPr>
            <w:r w:rsidRPr="00073716">
              <w:rPr>
                <w:rFonts w:ascii="標楷體" w:eastAsia="標楷體" w:hint="eastAsia"/>
                <w:color w:val="000000"/>
              </w:rPr>
              <w:t xml:space="preserve">                                  中華民國      年      月      日</w:t>
            </w:r>
          </w:p>
          <w:p w14:paraId="2D40DC45" w14:textId="77777777" w:rsidR="00073716" w:rsidRPr="00C86C03" w:rsidRDefault="00073716" w:rsidP="00C86C03">
            <w:pPr>
              <w:jc w:val="center"/>
              <w:rPr>
                <w:rFonts w:ascii="標楷體" w:eastAsia="標楷體" w:hint="eastAsia"/>
              </w:rPr>
            </w:pPr>
          </w:p>
        </w:tc>
      </w:tr>
    </w:tbl>
    <w:p w14:paraId="6FE15B4C" w14:textId="77777777" w:rsidR="00485ACF" w:rsidRPr="005D59D1" w:rsidRDefault="005D59D1" w:rsidP="00064430">
      <w:pPr>
        <w:spacing w:line="360" w:lineRule="auto"/>
        <w:jc w:val="right"/>
        <w:rPr>
          <w:rFonts w:ascii="標楷體" w:eastAsia="標楷體"/>
          <w:color w:val="000000"/>
          <w:sz w:val="20"/>
        </w:rPr>
      </w:pPr>
      <w:r w:rsidRPr="005D59D1">
        <w:rPr>
          <w:rFonts w:ascii="標楷體" w:eastAsia="標楷體" w:hint="eastAsia"/>
          <w:color w:val="000000"/>
          <w:sz w:val="20"/>
        </w:rPr>
        <w:t>111.03.05</w:t>
      </w:r>
    </w:p>
    <w:p w14:paraId="33787476" w14:textId="77777777" w:rsidR="005D59D1" w:rsidRPr="00A77EEC" w:rsidRDefault="005D59D1" w:rsidP="00FC60AA">
      <w:pPr>
        <w:rPr>
          <w:rFonts w:ascii="標楷體" w:eastAsia="標楷體" w:hint="eastAsia"/>
          <w:color w:val="000000"/>
          <w:szCs w:val="24"/>
        </w:rPr>
      </w:pPr>
    </w:p>
    <w:sectPr w:rsidR="005D59D1" w:rsidRPr="00A77EEC" w:rsidSect="005D59D1">
      <w:footerReference w:type="default" r:id="rId8"/>
      <w:pgSz w:w="11906" w:h="16838"/>
      <w:pgMar w:top="1079" w:right="1800" w:bottom="719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75416" w14:textId="77777777" w:rsidR="00C11612" w:rsidRDefault="00C11612" w:rsidP="00146313">
      <w:r>
        <w:separator/>
      </w:r>
    </w:p>
  </w:endnote>
  <w:endnote w:type="continuationSeparator" w:id="0">
    <w:p w14:paraId="0DA0A9D0" w14:textId="77777777" w:rsidR="00C11612" w:rsidRDefault="00C11612" w:rsidP="00146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ACB2" w14:textId="77777777" w:rsidR="005D59D1" w:rsidRDefault="005D59D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C1AF0" w:rsidRPr="006C1AF0">
      <w:rPr>
        <w:noProof/>
        <w:lang w:val="zh-TW"/>
      </w:rPr>
      <w:t>2</w:t>
    </w:r>
    <w:r>
      <w:fldChar w:fldCharType="end"/>
    </w:r>
  </w:p>
  <w:p w14:paraId="326C1C21" w14:textId="77777777" w:rsidR="00020040" w:rsidRPr="005D59D1" w:rsidRDefault="00020040" w:rsidP="00020040">
    <w:pPr>
      <w:pStyle w:val="a6"/>
      <w:ind w:firstLineChars="200" w:firstLine="400"/>
      <w:rPr>
        <w:rFonts w:ascii="標楷體" w:eastAsia="標楷體" w:hAnsi="標楷體"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B3C27" w14:textId="77777777" w:rsidR="00C11612" w:rsidRDefault="00C11612" w:rsidP="00146313">
      <w:r>
        <w:separator/>
      </w:r>
    </w:p>
  </w:footnote>
  <w:footnote w:type="continuationSeparator" w:id="0">
    <w:p w14:paraId="02B0CA9D" w14:textId="77777777" w:rsidR="00C11612" w:rsidRDefault="00C11612" w:rsidP="00146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E3958"/>
    <w:multiLevelType w:val="singleLevel"/>
    <w:tmpl w:val="6EB21FC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" w15:restartNumberingAfterBreak="0">
    <w:nsid w:val="3E5929FD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" w15:restartNumberingAfterBreak="0">
    <w:nsid w:val="5A02512B"/>
    <w:multiLevelType w:val="singleLevel"/>
    <w:tmpl w:val="2CAAEBE4"/>
    <w:lvl w:ilvl="0">
      <w:start w:val="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3" w15:restartNumberingAfterBreak="0">
    <w:nsid w:val="7DE16AA3"/>
    <w:multiLevelType w:val="singleLevel"/>
    <w:tmpl w:val="98126708"/>
    <w:lvl w:ilvl="0">
      <w:start w:val="3"/>
      <w:numFmt w:val="taiwaneseCountingThousand"/>
      <w:lvlText w:val="第%1條"/>
      <w:lvlJc w:val="left"/>
      <w:pPr>
        <w:tabs>
          <w:tab w:val="num" w:pos="975"/>
        </w:tabs>
        <w:ind w:left="975" w:hanging="975"/>
      </w:pPr>
      <w:rPr>
        <w:rFonts w:hint="eastAsia"/>
      </w:rPr>
    </w:lvl>
  </w:abstractNum>
  <w:num w:numId="1" w16cid:durableId="1027173723">
    <w:abstractNumId w:val="2"/>
  </w:num>
  <w:num w:numId="2" w16cid:durableId="2071540771">
    <w:abstractNumId w:val="0"/>
  </w:num>
  <w:num w:numId="3" w16cid:durableId="1568801538">
    <w:abstractNumId w:val="1"/>
  </w:num>
  <w:num w:numId="4" w16cid:durableId="183714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6313"/>
    <w:rsid w:val="00020040"/>
    <w:rsid w:val="000422B0"/>
    <w:rsid w:val="000572CC"/>
    <w:rsid w:val="00064430"/>
    <w:rsid w:val="00067C2A"/>
    <w:rsid w:val="00073716"/>
    <w:rsid w:val="000A12FC"/>
    <w:rsid w:val="000A5AF2"/>
    <w:rsid w:val="000A7481"/>
    <w:rsid w:val="001076E8"/>
    <w:rsid w:val="001270F2"/>
    <w:rsid w:val="00146313"/>
    <w:rsid w:val="00167A64"/>
    <w:rsid w:val="001A342B"/>
    <w:rsid w:val="00201828"/>
    <w:rsid w:val="002025C3"/>
    <w:rsid w:val="002261EC"/>
    <w:rsid w:val="002279AC"/>
    <w:rsid w:val="00262DEA"/>
    <w:rsid w:val="002C22B5"/>
    <w:rsid w:val="003229F6"/>
    <w:rsid w:val="00331AE9"/>
    <w:rsid w:val="003641D8"/>
    <w:rsid w:val="003764BF"/>
    <w:rsid w:val="003B7395"/>
    <w:rsid w:val="004065D6"/>
    <w:rsid w:val="00433F01"/>
    <w:rsid w:val="004409C8"/>
    <w:rsid w:val="0044767B"/>
    <w:rsid w:val="00453A2A"/>
    <w:rsid w:val="00456EB2"/>
    <w:rsid w:val="0047067C"/>
    <w:rsid w:val="00477F5F"/>
    <w:rsid w:val="00482521"/>
    <w:rsid w:val="00485ACF"/>
    <w:rsid w:val="004B13A8"/>
    <w:rsid w:val="004C060D"/>
    <w:rsid w:val="004E3F16"/>
    <w:rsid w:val="004F6327"/>
    <w:rsid w:val="004F7BA7"/>
    <w:rsid w:val="00563A72"/>
    <w:rsid w:val="005649F6"/>
    <w:rsid w:val="005A3842"/>
    <w:rsid w:val="005A3998"/>
    <w:rsid w:val="005D59D1"/>
    <w:rsid w:val="005F1991"/>
    <w:rsid w:val="005F4A2C"/>
    <w:rsid w:val="006C1AF0"/>
    <w:rsid w:val="006C3C9E"/>
    <w:rsid w:val="007369F6"/>
    <w:rsid w:val="007D2913"/>
    <w:rsid w:val="00812635"/>
    <w:rsid w:val="00853E3B"/>
    <w:rsid w:val="0085539C"/>
    <w:rsid w:val="008640C1"/>
    <w:rsid w:val="008944FC"/>
    <w:rsid w:val="008B57D7"/>
    <w:rsid w:val="008D1A15"/>
    <w:rsid w:val="008D40D3"/>
    <w:rsid w:val="009207D4"/>
    <w:rsid w:val="00921E62"/>
    <w:rsid w:val="00982662"/>
    <w:rsid w:val="009C544B"/>
    <w:rsid w:val="009D3D0A"/>
    <w:rsid w:val="009F4D87"/>
    <w:rsid w:val="00A22EDD"/>
    <w:rsid w:val="00A43FE6"/>
    <w:rsid w:val="00A77EEC"/>
    <w:rsid w:val="00A81263"/>
    <w:rsid w:val="00AF646F"/>
    <w:rsid w:val="00B01BBD"/>
    <w:rsid w:val="00B4258C"/>
    <w:rsid w:val="00B60F06"/>
    <w:rsid w:val="00B87219"/>
    <w:rsid w:val="00BB2BE6"/>
    <w:rsid w:val="00BE6F6D"/>
    <w:rsid w:val="00BF4F63"/>
    <w:rsid w:val="00BF5612"/>
    <w:rsid w:val="00C11612"/>
    <w:rsid w:val="00C842F3"/>
    <w:rsid w:val="00C86C03"/>
    <w:rsid w:val="00C92117"/>
    <w:rsid w:val="00CA0FA4"/>
    <w:rsid w:val="00D009E7"/>
    <w:rsid w:val="00D20D01"/>
    <w:rsid w:val="00D430C1"/>
    <w:rsid w:val="00D64409"/>
    <w:rsid w:val="00D70A25"/>
    <w:rsid w:val="00D755C4"/>
    <w:rsid w:val="00D82079"/>
    <w:rsid w:val="00DC33BD"/>
    <w:rsid w:val="00DC5577"/>
    <w:rsid w:val="00DE7363"/>
    <w:rsid w:val="00DF0032"/>
    <w:rsid w:val="00E03A98"/>
    <w:rsid w:val="00E7496D"/>
    <w:rsid w:val="00E806D7"/>
    <w:rsid w:val="00EB0C73"/>
    <w:rsid w:val="00EC4DF3"/>
    <w:rsid w:val="00ED1FC7"/>
    <w:rsid w:val="00EF19EC"/>
    <w:rsid w:val="00F22EAC"/>
    <w:rsid w:val="00F301C6"/>
    <w:rsid w:val="00F41F1B"/>
    <w:rsid w:val="00F64CC6"/>
    <w:rsid w:val="00FB50E6"/>
    <w:rsid w:val="00FC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06D915"/>
  <w15:chartTrackingRefBased/>
  <w15:docId w15:val="{6F6F9C6B-3C9A-4D2A-A935-A61405A64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0040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1882" w:hanging="1701"/>
    </w:pPr>
  </w:style>
  <w:style w:type="paragraph" w:styleId="2">
    <w:name w:val="Body Text Indent 2"/>
    <w:basedOn w:val="a"/>
    <w:semiHidden/>
    <w:pPr>
      <w:spacing w:line="360" w:lineRule="auto"/>
      <w:ind w:left="964"/>
      <w:jc w:val="both"/>
    </w:pPr>
  </w:style>
  <w:style w:type="paragraph" w:styleId="a4">
    <w:name w:val="header"/>
    <w:basedOn w:val="a"/>
    <w:link w:val="a5"/>
    <w:uiPriority w:val="99"/>
    <w:unhideWhenUsed/>
    <w:rsid w:val="0014631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rsid w:val="00146313"/>
    <w:rPr>
      <w:kern w:val="2"/>
    </w:rPr>
  </w:style>
  <w:style w:type="paragraph" w:styleId="a6">
    <w:name w:val="footer"/>
    <w:basedOn w:val="a"/>
    <w:link w:val="a7"/>
    <w:uiPriority w:val="99"/>
    <w:unhideWhenUsed/>
    <w:rsid w:val="0014631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rsid w:val="00146313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D20D01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D20D01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B4568-348C-4289-B0F1-6FA91940B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785</Characters>
  <Application>Microsoft Office Word</Application>
  <DocSecurity>0</DocSecurity>
  <Lines>6</Lines>
  <Paragraphs>1</Paragraphs>
  <ScaleCrop>false</ScaleCrop>
  <Company>內政部建築研究所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附件三：</dc:title>
  <dc:subject/>
  <dc:creator>王順治</dc:creator>
  <cp:keywords/>
  <cp:lastModifiedBy>臺灣 建築學會</cp:lastModifiedBy>
  <cp:revision>2</cp:revision>
  <cp:lastPrinted>2022-03-08T02:51:00Z</cp:lastPrinted>
  <dcterms:created xsi:type="dcterms:W3CDTF">2023-09-13T07:20:00Z</dcterms:created>
  <dcterms:modified xsi:type="dcterms:W3CDTF">2023-09-13T07:20:00Z</dcterms:modified>
</cp:coreProperties>
</file>